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7F9" w:rsidRDefault="008307F9" w:rsidP="008307F9">
      <w:pPr>
        <w:rPr>
          <w:b/>
        </w:rPr>
      </w:pPr>
      <w:r>
        <w:rPr>
          <w:b/>
        </w:rPr>
        <w:t>«</w:t>
      </w:r>
      <w:r w:rsidR="00EB53D7">
        <w:rPr>
          <w:b/>
        </w:rPr>
        <w:t>Дружеская КАМЧАТКА  с комфортом</w:t>
      </w:r>
      <w:r>
        <w:rPr>
          <w:b/>
        </w:rPr>
        <w:t xml:space="preserve">» </w:t>
      </w:r>
    </w:p>
    <w:p w:rsidR="000B0360" w:rsidRPr="000B0360" w:rsidRDefault="00C7113C" w:rsidP="000B0360">
      <w:pPr>
        <w:rPr>
          <w:b/>
        </w:rPr>
      </w:pPr>
      <w:r>
        <w:rPr>
          <w:b/>
        </w:rPr>
        <w:t>К</w:t>
      </w:r>
      <w:r w:rsidR="000B0360" w:rsidRPr="000B0360">
        <w:rPr>
          <w:b/>
        </w:rPr>
        <w:t xml:space="preserve">раткое описание программы </w:t>
      </w:r>
      <w:r>
        <w:rPr>
          <w:b/>
        </w:rPr>
        <w:t xml:space="preserve">путешествия на КАМЧАТКУ </w:t>
      </w:r>
      <w:r w:rsidR="000B0360" w:rsidRPr="000B0360">
        <w:rPr>
          <w:b/>
        </w:rPr>
        <w:t>(индивидуальный тур)</w:t>
      </w:r>
      <w:r>
        <w:rPr>
          <w:b/>
        </w:rPr>
        <w:t xml:space="preserve">. 8 д \ 7 </w:t>
      </w:r>
      <w:r w:rsidR="00FA414D">
        <w:rPr>
          <w:b/>
        </w:rPr>
        <w:t>н;</w:t>
      </w:r>
      <w:r>
        <w:rPr>
          <w:b/>
        </w:rPr>
        <w:t xml:space="preserve"> </w:t>
      </w:r>
    </w:p>
    <w:p w:rsidR="00DE20CD" w:rsidRDefault="00401DFD" w:rsidP="000B0360">
      <w:r>
        <w:t xml:space="preserve">Путешествие </w:t>
      </w:r>
      <w:r w:rsidR="00DE20CD" w:rsidRPr="00DE20CD">
        <w:t>БЕЗ утомительных переездов и переходов, БЕЗ ночевок в палатках. Для людей, страстно желающих посмотреть Камчатку, спокойно и не напрягаясь.</w:t>
      </w:r>
      <w:r w:rsidR="00DE20CD">
        <w:t xml:space="preserve"> Но при этом вкусить максимум разных эмоций, включая гарантированную  дикую рыбалку на красную рыбу и места жизни китов и касаток.  </w:t>
      </w:r>
    </w:p>
    <w:p w:rsidR="00401DFD" w:rsidRDefault="00401DFD" w:rsidP="000B0360">
      <w:r>
        <w:t xml:space="preserve">За 8 дней спланировано посещение и </w:t>
      </w:r>
      <w:r w:rsidR="008307F9">
        <w:t xml:space="preserve">ЭМОЦИИ от ВСЕХ </w:t>
      </w:r>
      <w:r>
        <w:t xml:space="preserve"> желанных туристами ярких видов камчатских достопримечательностей. </w:t>
      </w:r>
    </w:p>
    <w:p w:rsidR="00401DFD" w:rsidRDefault="00401DFD" w:rsidP="000B0360">
      <w:r>
        <w:t>- Подножье действующих вулканов и восхождение на гору</w:t>
      </w:r>
    </w:p>
    <w:p w:rsidR="00401DFD" w:rsidRDefault="00401DFD" w:rsidP="000B0360">
      <w:r>
        <w:t xml:space="preserve">- Вулканические пещеры </w:t>
      </w:r>
      <w:r w:rsidR="008D221B">
        <w:t>и водопады</w:t>
      </w:r>
    </w:p>
    <w:p w:rsidR="00401DFD" w:rsidRDefault="00401DFD" w:rsidP="000B0360">
      <w:r>
        <w:t xml:space="preserve">- Дикая рыбалки и </w:t>
      </w:r>
      <w:r w:rsidR="008D221B">
        <w:t>«пойманная» свежее приготовленная кр</w:t>
      </w:r>
      <w:r>
        <w:t xml:space="preserve">асная икра </w:t>
      </w:r>
    </w:p>
    <w:p w:rsidR="00401DFD" w:rsidRDefault="00401DFD" w:rsidP="000B0360">
      <w:r>
        <w:t xml:space="preserve">- Купание в океане с баней на берегу  </w:t>
      </w:r>
    </w:p>
    <w:p w:rsidR="00401DFD" w:rsidRDefault="00401DFD" w:rsidP="000B0360">
      <w:r>
        <w:t>- Долина гейзеров и купание в термальных источниках</w:t>
      </w:r>
    </w:p>
    <w:p w:rsidR="00401DFD" w:rsidRDefault="00401DFD" w:rsidP="000B0360">
      <w:r>
        <w:t xml:space="preserve">- Берег океана. Киты и касатки + морская рыбалка </w:t>
      </w:r>
    </w:p>
    <w:p w:rsidR="00401DFD" w:rsidRPr="00DE20CD" w:rsidRDefault="00401DFD" w:rsidP="000B0360">
      <w:r>
        <w:t>- Безопасный сплав по бурной реке</w:t>
      </w:r>
    </w:p>
    <w:p w:rsidR="000B0360" w:rsidRPr="00C7113C" w:rsidRDefault="000B0360" w:rsidP="000B0360">
      <w:r w:rsidRPr="000B0360">
        <w:rPr>
          <w:b/>
        </w:rPr>
        <w:t>1 день. (10.07</w:t>
      </w:r>
      <w:r w:rsidRPr="00C7113C">
        <w:t xml:space="preserve">.) Встреча в аэропорту, посещение смотровой «Здесь начинается Россия», размещение в гостинице в </w:t>
      </w:r>
      <w:r w:rsidR="00FA414D" w:rsidRPr="00C7113C">
        <w:t>Паратунке с</w:t>
      </w:r>
      <w:r w:rsidR="00C7113C" w:rsidRPr="00C7113C">
        <w:t xml:space="preserve"> собственным термальным бассейном</w:t>
      </w:r>
      <w:r w:rsidRPr="00C7113C">
        <w:t>, акклиматизация</w:t>
      </w:r>
      <w:r w:rsidR="00C7113C" w:rsidRPr="00C7113C">
        <w:t xml:space="preserve"> и </w:t>
      </w:r>
      <w:r w:rsidRPr="00C7113C">
        <w:t>купание в бассейне</w:t>
      </w:r>
      <w:r w:rsidR="00C7113C" w:rsidRPr="00C7113C">
        <w:t xml:space="preserve">. </w:t>
      </w:r>
      <w:r w:rsidRPr="00C7113C">
        <w:t xml:space="preserve"> </w:t>
      </w:r>
    </w:p>
    <w:p w:rsidR="000B0360" w:rsidRPr="00C7113C" w:rsidRDefault="000B0360" w:rsidP="000B0360">
      <w:r w:rsidRPr="00C7113C">
        <w:t xml:space="preserve">(Питание: обед приветственный стол на стеле «Здесь начинается Россия», ужин самостоятельно) </w:t>
      </w:r>
    </w:p>
    <w:p w:rsidR="000F67FC" w:rsidRDefault="000F67FC" w:rsidP="000B036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132815"/>
            <wp:effectExtent l="19050" t="0" r="3175" b="0"/>
            <wp:docPr id="7" name="Рисунок 7" descr="C:\Users\29855\Downloads\стелла здесь начинается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9855\Downloads\стелла здесь начинается Росс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360" w:rsidRPr="000B0360">
        <w:rPr>
          <w:b/>
        </w:rPr>
        <w:t xml:space="preserve"> </w:t>
      </w:r>
    </w:p>
    <w:p w:rsidR="008307F9" w:rsidRDefault="008307F9" w:rsidP="000B0360">
      <w:pPr>
        <w:rPr>
          <w:b/>
        </w:rPr>
      </w:pPr>
    </w:p>
    <w:p w:rsidR="000F67FC" w:rsidRDefault="000B0360" w:rsidP="000B0360">
      <w:r w:rsidRPr="000B0360">
        <w:rPr>
          <w:b/>
        </w:rPr>
        <w:lastRenderedPageBreak/>
        <w:t xml:space="preserve">2 день. (11.07.) </w:t>
      </w:r>
      <w:r w:rsidRPr="00C7113C">
        <w:t xml:space="preserve">Подножие действующих вулканов Корякский и Авачинский. </w:t>
      </w:r>
    </w:p>
    <w:p w:rsidR="00CD12D3" w:rsidRDefault="00CD12D3" w:rsidP="000B0360"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5" name="Рисунок 5" descr="C:\Users\29855\Downloads\Вулкан Ав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9855\Downloads\Вулкан Авач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D3" w:rsidRDefault="00CD12D3" w:rsidP="000B0360">
      <w:r>
        <w:rPr>
          <w:noProof/>
          <w:lang w:eastAsia="ru-RU"/>
        </w:rPr>
        <w:drawing>
          <wp:inline distT="0" distB="0" distL="0" distR="0">
            <wp:extent cx="5943600" cy="3962400"/>
            <wp:effectExtent l="19050" t="0" r="0" b="0"/>
            <wp:docPr id="4" name="Рисунок 4" descr="C:\Users\29855\Downloads\Карякская с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9855\Downloads\Карякская соп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08" cy="396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D3" w:rsidRDefault="00CD12D3" w:rsidP="000B0360"/>
    <w:p w:rsidR="000F67FC" w:rsidRDefault="000F67FC" w:rsidP="000F67FC"/>
    <w:p w:rsidR="008307F9" w:rsidRDefault="000F67FC" w:rsidP="000B0360">
      <w:r w:rsidRPr="00C7113C">
        <w:lastRenderedPageBreak/>
        <w:t>Восхождение на гору Верблюд (восхождение простое, ланч в уютном домике в случае непогод</w:t>
      </w:r>
      <w:r>
        <w:t>ы).</w:t>
      </w:r>
    </w:p>
    <w:p w:rsidR="00CD12D3" w:rsidRPr="00C7113C" w:rsidRDefault="00CD12D3" w:rsidP="000B0360">
      <w:r>
        <w:rPr>
          <w:noProof/>
          <w:lang w:eastAsia="ru-RU"/>
        </w:rPr>
        <w:drawing>
          <wp:inline distT="0" distB="0" distL="0" distR="0">
            <wp:extent cx="5731933" cy="4298950"/>
            <wp:effectExtent l="19050" t="0" r="2117" b="0"/>
            <wp:docPr id="6" name="Рисунок 6" descr="C:\Users\29855\Downloads\Камчатка 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9855\Downloads\Камчатка верблю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3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60" w:rsidRPr="00C7113C" w:rsidRDefault="000B0360" w:rsidP="000B0360">
      <w:r w:rsidRPr="00C7113C">
        <w:t xml:space="preserve">(Питание: Завтрак включен, обед у подножья действующих вулканов включён, ужин самостоятельно) </w:t>
      </w:r>
    </w:p>
    <w:p w:rsidR="000B0360" w:rsidRDefault="000B0360" w:rsidP="000B0360">
      <w:r w:rsidRPr="000B0360">
        <w:rPr>
          <w:b/>
        </w:rPr>
        <w:t xml:space="preserve"> 3 день  (12.07.) </w:t>
      </w:r>
      <w:r w:rsidRPr="00C7113C">
        <w:t>Малая долине гейзеров + купание в горячих источниках + водопад «Спокойный» * или горный массив Вачкажец (горные цирки и водопады) +</w:t>
      </w:r>
      <w:r w:rsidR="00DF2A9B">
        <w:t xml:space="preserve"> термальные источники.</w:t>
      </w:r>
    </w:p>
    <w:p w:rsidR="000F67FC" w:rsidRPr="00C7113C" w:rsidRDefault="000F67FC" w:rsidP="000B0360">
      <w:r>
        <w:rPr>
          <w:noProof/>
          <w:lang w:eastAsia="ru-RU"/>
        </w:rPr>
        <w:drawing>
          <wp:inline distT="0" distB="0" distL="0" distR="0">
            <wp:extent cx="5759450" cy="3239690"/>
            <wp:effectExtent l="19050" t="0" r="0" b="0"/>
            <wp:docPr id="8" name="Рисунок 8" descr="C:\Users\29855\Downloads\gornii-massiv-Вачкаж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9855\Downloads\gornii-massiv-Вачкаже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45" cy="324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D3" w:rsidRDefault="00CD12D3" w:rsidP="000B0360">
      <w:r>
        <w:rPr>
          <w:noProof/>
          <w:lang w:eastAsia="ru-RU"/>
        </w:rPr>
        <w:lastRenderedPageBreak/>
        <w:drawing>
          <wp:inline distT="0" distB="0" distL="0" distR="0">
            <wp:extent cx="5514976" cy="3676650"/>
            <wp:effectExtent l="19050" t="0" r="9524" b="0"/>
            <wp:docPr id="3" name="Рисунок 3" descr="C:\Users\29855\Downloads\Водопад споко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9855\Downloads\Водопад спокой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6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FC" w:rsidRDefault="000F67FC" w:rsidP="000F67FC">
      <w:r w:rsidRPr="00C7113C">
        <w:t>(Питание: Завтрак включен, ланч, ужин включён, поздний ужин самостоятельно)</w:t>
      </w:r>
      <w:r>
        <w:t>.</w:t>
      </w:r>
    </w:p>
    <w:p w:rsidR="000F67FC" w:rsidRDefault="000F67FC" w:rsidP="000F67FC">
      <w:r w:rsidRPr="00C7113C">
        <w:t>(*Маршрут доступен если откроют закрытую на время строительства дорогу в направлении данного маршрута.)</w:t>
      </w:r>
    </w:p>
    <w:p w:rsidR="000B0360" w:rsidRPr="00C7113C" w:rsidRDefault="000B0360" w:rsidP="000B0360">
      <w:r w:rsidRPr="000B0360">
        <w:rPr>
          <w:b/>
        </w:rPr>
        <w:t xml:space="preserve"> 4 день  (13.07.) </w:t>
      </w:r>
      <w:r w:rsidRPr="00C7113C">
        <w:t>Халактырский пляж, банька на берегу Тихого океана, купание в океане, «Крабовая вечеринка» в глэмпинге + обзорная экскурсия по городу</w:t>
      </w:r>
      <w:r w:rsidR="00DF2A9B">
        <w:t>.</w:t>
      </w:r>
      <w:r w:rsidR="000F67FC">
        <w:t xml:space="preserve">  </w:t>
      </w:r>
      <w:r w:rsidRPr="00C7113C">
        <w:t xml:space="preserve">(Питание: Завтрак включен, обед и ужин самостоятельно) </w:t>
      </w:r>
    </w:p>
    <w:p w:rsidR="000B0360" w:rsidRPr="000B0360" w:rsidRDefault="000B0360" w:rsidP="000B0360">
      <w:pPr>
        <w:rPr>
          <w:b/>
        </w:rPr>
      </w:pPr>
      <w:r w:rsidRPr="000B0360">
        <w:rPr>
          <w:b/>
        </w:rPr>
        <w:t xml:space="preserve"> </w:t>
      </w:r>
      <w:r w:rsidR="00CD12D3">
        <w:rPr>
          <w:b/>
          <w:noProof/>
          <w:lang w:eastAsia="ru-RU"/>
        </w:rPr>
        <w:drawing>
          <wp:inline distT="0" distB="0" distL="0" distR="0">
            <wp:extent cx="5524500" cy="3681502"/>
            <wp:effectExtent l="19050" t="0" r="0" b="0"/>
            <wp:docPr id="1" name="Рисунок 1" descr="C:\Users\29855\Downloads\Халактырский пля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9855\Downloads\Халактырский пля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62" cy="368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3C" w:rsidRDefault="000B0360" w:rsidP="000B0360">
      <w:r w:rsidRPr="000B0360">
        <w:rPr>
          <w:b/>
        </w:rPr>
        <w:lastRenderedPageBreak/>
        <w:t xml:space="preserve">5 день  (14.07.) </w:t>
      </w:r>
      <w:r w:rsidRPr="00C7113C">
        <w:t>Восхождение на вулкан Горелый + вулканические пещеры* или Джип-тур к озеру Толмачёва, Маар «Медвежья чаша» озеро в кратере потухшего вулкана. Возможна встреча с медведями, купание в термальных источниках</w:t>
      </w:r>
      <w:r w:rsidR="00C7113C">
        <w:t xml:space="preserve">. </w:t>
      </w:r>
    </w:p>
    <w:p w:rsidR="00EA59F6" w:rsidRDefault="00EA59F6" w:rsidP="000B0360">
      <w:r>
        <w:rPr>
          <w:noProof/>
          <w:lang w:eastAsia="ru-RU"/>
        </w:rPr>
        <w:drawing>
          <wp:inline distT="0" distB="0" distL="0" distR="0">
            <wp:extent cx="5748365" cy="3829050"/>
            <wp:effectExtent l="19050" t="0" r="4735" b="0"/>
            <wp:docPr id="9" name="Рисунок 9" descr="C:\Users\29855\Downloads\vulkan-gorelii-kamchat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9855\Downloads\vulkan-gorelii-kamchatka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21" cy="38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F6" w:rsidRDefault="00EA59F6" w:rsidP="000B0360">
      <w:r>
        <w:rPr>
          <w:noProof/>
          <w:lang w:eastAsia="ru-RU"/>
        </w:rPr>
        <w:drawing>
          <wp:inline distT="0" distB="0" distL="0" distR="0">
            <wp:extent cx="5708650" cy="4281488"/>
            <wp:effectExtent l="19050" t="0" r="6350" b="0"/>
            <wp:docPr id="10" name="Рисунок 10" descr="C:\Users\29855\Downloads\Медвежья ч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9855\Downloads\Медвежья ча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87" cy="42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60" w:rsidRPr="00C7113C" w:rsidRDefault="008D221B" w:rsidP="000B0360">
      <w:r>
        <w:lastRenderedPageBreak/>
        <w:t xml:space="preserve"> </w:t>
      </w:r>
      <w:r w:rsidR="000B0360" w:rsidRPr="00C7113C">
        <w:t xml:space="preserve">Питание: Завтрак включен, ланч, ужин включён, поздний ужин самостоятельно) </w:t>
      </w:r>
    </w:p>
    <w:p w:rsidR="000B0360" w:rsidRPr="00C7113C" w:rsidRDefault="000B0360" w:rsidP="000B0360">
      <w:r w:rsidRPr="00C7113C">
        <w:t xml:space="preserve">(*Маршрут доступен если откроют закрытую на время строительства дорогу в направлении данного маршрута.) </w:t>
      </w:r>
    </w:p>
    <w:p w:rsidR="000B0360" w:rsidRPr="00C7113C" w:rsidRDefault="000B0360" w:rsidP="000B0360">
      <w:r w:rsidRPr="000B0360">
        <w:rPr>
          <w:b/>
        </w:rPr>
        <w:t xml:space="preserve"> 6 день  (15.07.) </w:t>
      </w:r>
      <w:r w:rsidRPr="00C7113C">
        <w:t>Сплав по горной реке с рыбалкой и купанием в термальных источниках (возможно встреча с медведем рыбачащем на реке)</w:t>
      </w:r>
      <w:r w:rsidR="00C7113C">
        <w:t xml:space="preserve">. </w:t>
      </w:r>
      <w:r w:rsidRPr="00C7113C">
        <w:t xml:space="preserve"> </w:t>
      </w:r>
    </w:p>
    <w:p w:rsidR="000B0360" w:rsidRPr="00C7113C" w:rsidRDefault="000B0360" w:rsidP="000B0360">
      <w:r w:rsidRPr="00C7113C">
        <w:t xml:space="preserve">(Питание: Завтрак включен, обед на реке включён, ужин самостоятельно) </w:t>
      </w:r>
    </w:p>
    <w:p w:rsidR="000B0360" w:rsidRPr="000B0360" w:rsidRDefault="000B0360" w:rsidP="000B0360">
      <w:pPr>
        <w:rPr>
          <w:b/>
        </w:rPr>
      </w:pPr>
      <w:r w:rsidRPr="000B0360">
        <w:rPr>
          <w:b/>
        </w:rPr>
        <w:t xml:space="preserve"> </w:t>
      </w:r>
      <w:r w:rsidR="008307F9">
        <w:rPr>
          <w:b/>
          <w:noProof/>
          <w:lang w:eastAsia="ru-RU"/>
        </w:rPr>
        <w:drawing>
          <wp:inline distT="0" distB="0" distL="0" distR="0">
            <wp:extent cx="5067300" cy="3378200"/>
            <wp:effectExtent l="19050" t="0" r="0" b="0"/>
            <wp:docPr id="12" name="Рисунок 12" descr="C:\Users\29855\Downloads\Камчатка сп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9855\Downloads\Камчатка спла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60" w:rsidRDefault="000B0360" w:rsidP="000B0360">
      <w:r w:rsidRPr="000B0360">
        <w:rPr>
          <w:b/>
        </w:rPr>
        <w:t xml:space="preserve">7 день  (16.07.) </w:t>
      </w:r>
      <w:r w:rsidRPr="00C7113C">
        <w:t>Морская прогулка в бухту Русскую, наблюдение за сивучами, возможна встреча с касатками и китами, морская рыбалка</w:t>
      </w:r>
      <w:r w:rsidR="00C7113C">
        <w:t xml:space="preserve">. </w:t>
      </w:r>
      <w:r w:rsidRPr="00C7113C">
        <w:t xml:space="preserve"> </w:t>
      </w:r>
    </w:p>
    <w:p w:rsidR="008307F9" w:rsidRPr="00C7113C" w:rsidRDefault="008307F9" w:rsidP="000B0360">
      <w:r>
        <w:rPr>
          <w:noProof/>
          <w:lang w:eastAsia="ru-RU"/>
        </w:rPr>
        <w:drawing>
          <wp:inline distT="0" distB="0" distL="0" distR="0">
            <wp:extent cx="5041805" cy="3352800"/>
            <wp:effectExtent l="19050" t="0" r="6445" b="0"/>
            <wp:docPr id="11" name="Рисунок 11" descr="C:\Users\29855\Downloads\Бухта Рус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9855\Downloads\Бухта Русск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79" cy="335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60" w:rsidRDefault="000B0360" w:rsidP="000B0360">
      <w:r w:rsidRPr="00C7113C">
        <w:lastRenderedPageBreak/>
        <w:t xml:space="preserve">(Питание: Завтрак включен, обед на яхте включён, ужин самостоятельно) </w:t>
      </w:r>
    </w:p>
    <w:p w:rsidR="000B0360" w:rsidRPr="00C7113C" w:rsidRDefault="000B0360" w:rsidP="000B0360">
      <w:r w:rsidRPr="000B0360">
        <w:rPr>
          <w:b/>
        </w:rPr>
        <w:t xml:space="preserve"> 8 день  (17.07.) </w:t>
      </w:r>
      <w:r w:rsidRPr="00C7113C">
        <w:t xml:space="preserve">Трансфер в аэропорт, посещение рыбного рынка и </w:t>
      </w:r>
      <w:r w:rsidR="00C7113C">
        <w:t xml:space="preserve">сувенирных магазинов. </w:t>
      </w:r>
    </w:p>
    <w:p w:rsidR="000B0360" w:rsidRPr="00C7113C" w:rsidRDefault="000B0360" w:rsidP="000B0360">
      <w:r w:rsidRPr="00C7113C">
        <w:t xml:space="preserve">(Питание: Завтрак включен) </w:t>
      </w:r>
    </w:p>
    <w:p w:rsidR="000B0360" w:rsidRPr="000B0360" w:rsidRDefault="000B0360" w:rsidP="000B0360">
      <w:pPr>
        <w:rPr>
          <w:b/>
        </w:rPr>
      </w:pPr>
      <w:r w:rsidRPr="000B0360">
        <w:rPr>
          <w:b/>
        </w:rPr>
        <w:t xml:space="preserve"> </w:t>
      </w:r>
      <w:r w:rsidR="008D221B">
        <w:rPr>
          <w:b/>
        </w:rPr>
        <w:t xml:space="preserve">В случае, если по объективным причинам на спланированную локацию попасть не </w:t>
      </w:r>
      <w:r w:rsidR="009B176A">
        <w:rPr>
          <w:b/>
        </w:rPr>
        <w:t>удастся</w:t>
      </w:r>
      <w:r w:rsidR="008D221B">
        <w:rPr>
          <w:b/>
        </w:rPr>
        <w:t xml:space="preserve">, мы заменим ее другой – равноценной по эмоциям и впечатлениям. </w:t>
      </w:r>
    </w:p>
    <w:p w:rsidR="000B0360" w:rsidRPr="000B0360" w:rsidRDefault="000B0360" w:rsidP="000B0360">
      <w:pPr>
        <w:rPr>
          <w:b/>
        </w:rPr>
      </w:pPr>
      <w:r w:rsidRPr="000B0360">
        <w:rPr>
          <w:b/>
        </w:rPr>
        <w:t>Итого:</w:t>
      </w:r>
      <w:r w:rsidR="00C7113C">
        <w:rPr>
          <w:b/>
        </w:rPr>
        <w:t xml:space="preserve"> </w:t>
      </w:r>
      <w:r w:rsidR="009B176A">
        <w:rPr>
          <w:b/>
        </w:rPr>
        <w:t>100 000</w:t>
      </w:r>
      <w:r w:rsidR="003E734A">
        <w:rPr>
          <w:b/>
        </w:rPr>
        <w:t xml:space="preserve"> </w:t>
      </w:r>
      <w:r w:rsidRPr="000B0360">
        <w:rPr>
          <w:b/>
        </w:rPr>
        <w:t>р/</w:t>
      </w:r>
      <w:r w:rsidR="00FA414D" w:rsidRPr="000B0360">
        <w:rPr>
          <w:b/>
        </w:rPr>
        <w:t xml:space="preserve">ч </w:t>
      </w:r>
      <w:r w:rsidR="00FA414D">
        <w:rPr>
          <w:b/>
        </w:rPr>
        <w:t>(</w:t>
      </w:r>
      <w:r w:rsidRPr="000B0360">
        <w:rPr>
          <w:b/>
        </w:rPr>
        <w:t>экскурсионная часть) + 12 000р/ч (размещение в гостинице с термальным бассейном. Завтраки включены, номера Twin и один Double)</w:t>
      </w:r>
      <w:r w:rsidR="008D221B">
        <w:rPr>
          <w:b/>
        </w:rPr>
        <w:t>.</w:t>
      </w:r>
      <w:r w:rsidRPr="000B0360">
        <w:rPr>
          <w:b/>
        </w:rPr>
        <w:t xml:space="preserve"> </w:t>
      </w:r>
      <w:r w:rsidR="008D221B">
        <w:rPr>
          <w:b/>
        </w:rPr>
        <w:t xml:space="preserve">Место размещения по вашему пожеланию, мы для Вас можем изменить. </w:t>
      </w:r>
    </w:p>
    <w:p w:rsidR="00075271" w:rsidRDefault="000B0360" w:rsidP="000B0360">
      <w:pPr>
        <w:rPr>
          <w:b/>
        </w:rPr>
      </w:pPr>
      <w:r w:rsidRPr="000B0360">
        <w:rPr>
          <w:b/>
        </w:rPr>
        <w:t xml:space="preserve">Всего по туру:  </w:t>
      </w:r>
      <w:r w:rsidR="009B176A">
        <w:rPr>
          <w:b/>
        </w:rPr>
        <w:t>112 000 при раннем бронировании</w:t>
      </w:r>
      <w:r w:rsidR="003E734A">
        <w:rPr>
          <w:b/>
        </w:rPr>
        <w:t>.</w:t>
      </w:r>
      <w:r w:rsidRPr="000B0360">
        <w:rPr>
          <w:b/>
        </w:rPr>
        <w:t xml:space="preserve"> </w:t>
      </w:r>
      <w:r w:rsidRPr="000B0360">
        <w:rPr>
          <w:b/>
        </w:rPr>
        <w:cr/>
      </w:r>
    </w:p>
    <w:p w:rsidR="003C3647" w:rsidRPr="00075271" w:rsidRDefault="003C3647" w:rsidP="000B0360">
      <w:pPr>
        <w:rPr>
          <w:b/>
        </w:rPr>
      </w:pPr>
      <w:r>
        <w:rPr>
          <w:b/>
        </w:rPr>
        <w:t>Стоимость конкурентная</w:t>
      </w:r>
      <w:r w:rsidRPr="00401DFD">
        <w:t xml:space="preserve">. Даже очень. Ценники </w:t>
      </w:r>
      <w:r w:rsidR="00401DFD">
        <w:t xml:space="preserve">в принципе </w:t>
      </w:r>
      <w:r w:rsidRPr="00401DFD">
        <w:t xml:space="preserve">начинаются от 81 000, но объем и насыщенность сильно слабее. + </w:t>
      </w:r>
      <w:r w:rsidR="00401DFD">
        <w:t xml:space="preserve">в нашем предложении </w:t>
      </w:r>
      <w:r w:rsidR="00FA414D">
        <w:t xml:space="preserve">- </w:t>
      </w:r>
      <w:bookmarkStart w:id="0" w:name="_GoBack"/>
      <w:bookmarkEnd w:id="0"/>
      <w:r w:rsidRPr="00401DFD">
        <w:t xml:space="preserve">оригинальное и </w:t>
      </w:r>
      <w:r w:rsidR="00FA414D" w:rsidRPr="00401DFD">
        <w:t>симпатичное проживание</w:t>
      </w:r>
      <w:r w:rsidRPr="00401DFD">
        <w:t xml:space="preserve">. </w:t>
      </w:r>
    </w:p>
    <w:p w:rsidR="003C3647" w:rsidRPr="00401DFD" w:rsidRDefault="003C3647" w:rsidP="000B0360">
      <w:r w:rsidRPr="00401DFD">
        <w:t xml:space="preserve">Аналогичные продукты,  близкие примерно по уровню начинаются от 115 000 рублей.  </w:t>
      </w:r>
    </w:p>
    <w:p w:rsidR="003C3647" w:rsidRDefault="003C3647" w:rsidP="000B0360">
      <w:r w:rsidRPr="00401DFD">
        <w:t xml:space="preserve">К тому же есть готовые отзывы и фото от пермяков, которые были на этом маршруте буквально в прошлом году.   Это туристы достаточно избалованные и много где побывавшие туристы. </w:t>
      </w:r>
    </w:p>
    <w:p w:rsidR="00F50C1E" w:rsidRPr="008307F9" w:rsidRDefault="008307F9" w:rsidP="000B0360">
      <w:pPr>
        <w:rPr>
          <w:b/>
        </w:rPr>
      </w:pPr>
      <w:r w:rsidRPr="008307F9">
        <w:rPr>
          <w:b/>
          <w:lang w:val="en-US"/>
        </w:rPr>
        <w:t>P</w:t>
      </w:r>
      <w:r w:rsidRPr="008307F9">
        <w:rPr>
          <w:b/>
        </w:rPr>
        <w:t xml:space="preserve">. </w:t>
      </w:r>
      <w:r w:rsidRPr="008307F9">
        <w:rPr>
          <w:b/>
          <w:lang w:val="en-US"/>
        </w:rPr>
        <w:t>S</w:t>
      </w:r>
      <w:r w:rsidRPr="008307F9">
        <w:rPr>
          <w:b/>
        </w:rPr>
        <w:t xml:space="preserve">. Интересные </w:t>
      </w:r>
      <w:r w:rsidR="00F50C1E" w:rsidRPr="008307F9">
        <w:rPr>
          <w:b/>
        </w:rPr>
        <w:t xml:space="preserve">ФАКТЫ о КАМЧАТКЕ: </w:t>
      </w:r>
    </w:p>
    <w:p w:rsidR="00F50C1E" w:rsidRDefault="008307F9" w:rsidP="000B0360">
      <w:r>
        <w:t xml:space="preserve">- </w:t>
      </w:r>
      <w:r w:rsidR="00F50C1E" w:rsidRPr="00F50C1E">
        <w:t>Из-за мягкого морского климата и мощного снежного покрова местные травы достигают невиданных, в прямом смысле, высот. Высота трав на камчатских просторах может достигать 3-4 м. Так, в зарослях шеломайника может запросто скрыться даже крупный медведь.</w:t>
      </w:r>
      <w:r w:rsidR="00F50C1E" w:rsidRPr="00F50C1E">
        <w:br/>
        <w:t>⠀</w:t>
      </w:r>
      <w:r w:rsidR="00F50C1E" w:rsidRPr="00F50C1E">
        <w:br/>
      </w:r>
      <w:r>
        <w:t>- М</w:t>
      </w:r>
      <w:r w:rsidR="00F50C1E" w:rsidRPr="00F50C1E">
        <w:t>едведи в Камчатском крае очень даже обитают, и их немало - около 20 тысяч. Столько же бурых медведей обитает во всей Канаде.</w:t>
      </w:r>
    </w:p>
    <w:p w:rsidR="003916CD" w:rsidRDefault="008307F9" w:rsidP="000B0360">
      <w:r>
        <w:t xml:space="preserve">- </w:t>
      </w:r>
      <w:r w:rsidR="00F50C1E" w:rsidRPr="00F50C1E">
        <w:t xml:space="preserve">В морях, реках и озёрах полуострова водится около 700 видов рыб. Из морских млекопитающих встречаются 7 видов ластоногих: морж, сивуч, морской котик, морской заяц, нерпа, антур, ларга. </w:t>
      </w:r>
    </w:p>
    <w:p w:rsidR="00F50C1E" w:rsidRPr="00F50C1E" w:rsidRDefault="003916CD" w:rsidP="000B0360">
      <w:r>
        <w:t xml:space="preserve">- </w:t>
      </w:r>
      <w:r w:rsidR="00F50C1E" w:rsidRPr="00F50C1E">
        <w:t>На морских прогулках можно встретить китообразных: кашалота, касаток, дельфинов, несколько видов китов. Славится Камчатский край красной рыбой и икрой. Здесь нерестятся все виды тихоокеанских лососей: горбуша, кета, кижуч, чавыча, нерка, сима.</w:t>
      </w:r>
      <w:r w:rsidR="00F50C1E" w:rsidRPr="00F50C1E">
        <w:br/>
        <w:t>⠀</w:t>
      </w:r>
      <w:r w:rsidR="00F50C1E" w:rsidRPr="00F50C1E">
        <w:br/>
      </w:r>
      <w:r>
        <w:t xml:space="preserve">- </w:t>
      </w:r>
      <w:r w:rsidR="00F50C1E" w:rsidRPr="00F50C1E">
        <w:t>Также практически всегда можно поймать на блесну гольца, хариуса или микижу. Рыбалка на Камчатке вообще популярное занятие, как среди местных, так и среди туристов.</w:t>
      </w:r>
    </w:p>
    <w:p w:rsidR="00F50C1E" w:rsidRPr="00401DFD" w:rsidRDefault="003916CD" w:rsidP="000B0360">
      <w:r>
        <w:t xml:space="preserve">- </w:t>
      </w:r>
      <w:r w:rsidR="00F50C1E" w:rsidRPr="00F50C1E">
        <w:t>На Камчатке нет клещей и змей!</w:t>
      </w:r>
      <w:r w:rsidR="00F50C1E" w:rsidRPr="00F50C1E">
        <w:br/>
        <w:t>⠀</w:t>
      </w:r>
      <w:r w:rsidR="00F50C1E" w:rsidRPr="00F50C1E">
        <w:br/>
      </w:r>
      <w:r>
        <w:t xml:space="preserve">- </w:t>
      </w:r>
      <w:r w:rsidR="00F50C1E" w:rsidRPr="00F50C1E">
        <w:t>Площадь полуострова Камчатка примерно равна площади всей Новой Зеландии. Словом, разгуляться есть где. П</w:t>
      </w:r>
      <w:r>
        <w:t xml:space="preserve">оехали! </w:t>
      </w:r>
      <w:r w:rsidR="00F50C1E" w:rsidRPr="00F50C1E">
        <w:t>Это стоит увидеть своими глазами</w:t>
      </w:r>
      <w:r>
        <w:t xml:space="preserve">! </w:t>
      </w:r>
    </w:p>
    <w:sectPr w:rsidR="00F50C1E" w:rsidRPr="00401DFD" w:rsidSect="006E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0360"/>
    <w:rsid w:val="00002A18"/>
    <w:rsid w:val="00003603"/>
    <w:rsid w:val="00006679"/>
    <w:rsid w:val="00007636"/>
    <w:rsid w:val="000113DF"/>
    <w:rsid w:val="00011AF1"/>
    <w:rsid w:val="00013C97"/>
    <w:rsid w:val="00013D1E"/>
    <w:rsid w:val="00013E1A"/>
    <w:rsid w:val="000156C8"/>
    <w:rsid w:val="00015E11"/>
    <w:rsid w:val="00016F76"/>
    <w:rsid w:val="00020423"/>
    <w:rsid w:val="00020C2C"/>
    <w:rsid w:val="00020E8C"/>
    <w:rsid w:val="00021B72"/>
    <w:rsid w:val="00021C81"/>
    <w:rsid w:val="0002201C"/>
    <w:rsid w:val="000227AA"/>
    <w:rsid w:val="00023F3C"/>
    <w:rsid w:val="00025591"/>
    <w:rsid w:val="000256F7"/>
    <w:rsid w:val="00027B19"/>
    <w:rsid w:val="00030F37"/>
    <w:rsid w:val="00031527"/>
    <w:rsid w:val="0003186E"/>
    <w:rsid w:val="00032753"/>
    <w:rsid w:val="00032D69"/>
    <w:rsid w:val="00033B31"/>
    <w:rsid w:val="00033FDB"/>
    <w:rsid w:val="00034DB1"/>
    <w:rsid w:val="00034EF1"/>
    <w:rsid w:val="00036681"/>
    <w:rsid w:val="0004021F"/>
    <w:rsid w:val="00040638"/>
    <w:rsid w:val="00041367"/>
    <w:rsid w:val="00042E0D"/>
    <w:rsid w:val="0004336E"/>
    <w:rsid w:val="00045669"/>
    <w:rsid w:val="00045A96"/>
    <w:rsid w:val="00052C20"/>
    <w:rsid w:val="00053B7F"/>
    <w:rsid w:val="00054CA6"/>
    <w:rsid w:val="000551F2"/>
    <w:rsid w:val="000566D9"/>
    <w:rsid w:val="000600D7"/>
    <w:rsid w:val="00060F6D"/>
    <w:rsid w:val="00061965"/>
    <w:rsid w:val="00061A62"/>
    <w:rsid w:val="00062A64"/>
    <w:rsid w:val="00063DCE"/>
    <w:rsid w:val="0006597C"/>
    <w:rsid w:val="000662AD"/>
    <w:rsid w:val="000671B2"/>
    <w:rsid w:val="00070516"/>
    <w:rsid w:val="00070546"/>
    <w:rsid w:val="0007397B"/>
    <w:rsid w:val="0007402C"/>
    <w:rsid w:val="00074820"/>
    <w:rsid w:val="00075271"/>
    <w:rsid w:val="000757F0"/>
    <w:rsid w:val="000758C2"/>
    <w:rsid w:val="00075E4B"/>
    <w:rsid w:val="000763BB"/>
    <w:rsid w:val="00076A51"/>
    <w:rsid w:val="00077898"/>
    <w:rsid w:val="00080073"/>
    <w:rsid w:val="000835BA"/>
    <w:rsid w:val="00084C21"/>
    <w:rsid w:val="00085278"/>
    <w:rsid w:val="00085582"/>
    <w:rsid w:val="000876DD"/>
    <w:rsid w:val="00087B11"/>
    <w:rsid w:val="00087B1A"/>
    <w:rsid w:val="00091552"/>
    <w:rsid w:val="00092029"/>
    <w:rsid w:val="00095535"/>
    <w:rsid w:val="00095AF3"/>
    <w:rsid w:val="000963CD"/>
    <w:rsid w:val="000979FB"/>
    <w:rsid w:val="00097C28"/>
    <w:rsid w:val="000A0129"/>
    <w:rsid w:val="000A17BD"/>
    <w:rsid w:val="000A1D6B"/>
    <w:rsid w:val="000A2CA8"/>
    <w:rsid w:val="000A2FB7"/>
    <w:rsid w:val="000A457E"/>
    <w:rsid w:val="000A4D28"/>
    <w:rsid w:val="000A6DC9"/>
    <w:rsid w:val="000A7D12"/>
    <w:rsid w:val="000B0360"/>
    <w:rsid w:val="000B1360"/>
    <w:rsid w:val="000B266D"/>
    <w:rsid w:val="000B30BB"/>
    <w:rsid w:val="000B39B6"/>
    <w:rsid w:val="000B3E6B"/>
    <w:rsid w:val="000B4AA2"/>
    <w:rsid w:val="000B6555"/>
    <w:rsid w:val="000B7BC5"/>
    <w:rsid w:val="000C0234"/>
    <w:rsid w:val="000C068B"/>
    <w:rsid w:val="000C2C0E"/>
    <w:rsid w:val="000C424C"/>
    <w:rsid w:val="000C4F8B"/>
    <w:rsid w:val="000C5FF7"/>
    <w:rsid w:val="000C7149"/>
    <w:rsid w:val="000C72C6"/>
    <w:rsid w:val="000C7CD2"/>
    <w:rsid w:val="000D04BB"/>
    <w:rsid w:val="000D1AFE"/>
    <w:rsid w:val="000D25C1"/>
    <w:rsid w:val="000D4FBC"/>
    <w:rsid w:val="000D5215"/>
    <w:rsid w:val="000E04C4"/>
    <w:rsid w:val="000E2976"/>
    <w:rsid w:val="000E2E82"/>
    <w:rsid w:val="000E50AC"/>
    <w:rsid w:val="000E626C"/>
    <w:rsid w:val="000F07D2"/>
    <w:rsid w:val="000F0B85"/>
    <w:rsid w:val="000F1B7A"/>
    <w:rsid w:val="000F5CE6"/>
    <w:rsid w:val="000F6556"/>
    <w:rsid w:val="000F67FC"/>
    <w:rsid w:val="000F75C7"/>
    <w:rsid w:val="000F7E62"/>
    <w:rsid w:val="001004F4"/>
    <w:rsid w:val="00100D34"/>
    <w:rsid w:val="00101CB8"/>
    <w:rsid w:val="00102AA0"/>
    <w:rsid w:val="00102AF0"/>
    <w:rsid w:val="0010362C"/>
    <w:rsid w:val="001040AA"/>
    <w:rsid w:val="0010449A"/>
    <w:rsid w:val="001045E9"/>
    <w:rsid w:val="00105181"/>
    <w:rsid w:val="00105708"/>
    <w:rsid w:val="00105785"/>
    <w:rsid w:val="00105B49"/>
    <w:rsid w:val="00106008"/>
    <w:rsid w:val="00106EEA"/>
    <w:rsid w:val="00107300"/>
    <w:rsid w:val="00110D6F"/>
    <w:rsid w:val="00111308"/>
    <w:rsid w:val="001117F9"/>
    <w:rsid w:val="00115BD8"/>
    <w:rsid w:val="00116373"/>
    <w:rsid w:val="00116F84"/>
    <w:rsid w:val="001202BF"/>
    <w:rsid w:val="00120B0F"/>
    <w:rsid w:val="00120FC7"/>
    <w:rsid w:val="00123FDC"/>
    <w:rsid w:val="001241FF"/>
    <w:rsid w:val="00125334"/>
    <w:rsid w:val="0012586C"/>
    <w:rsid w:val="00126ACE"/>
    <w:rsid w:val="00130DF8"/>
    <w:rsid w:val="00133190"/>
    <w:rsid w:val="001344E9"/>
    <w:rsid w:val="0013451F"/>
    <w:rsid w:val="00134F6A"/>
    <w:rsid w:val="001373E8"/>
    <w:rsid w:val="001402FA"/>
    <w:rsid w:val="00141095"/>
    <w:rsid w:val="001413A1"/>
    <w:rsid w:val="00142983"/>
    <w:rsid w:val="00142D0A"/>
    <w:rsid w:val="001439E7"/>
    <w:rsid w:val="00143CDC"/>
    <w:rsid w:val="00150125"/>
    <w:rsid w:val="001507B1"/>
    <w:rsid w:val="001511DE"/>
    <w:rsid w:val="00151C8C"/>
    <w:rsid w:val="00153782"/>
    <w:rsid w:val="001537E7"/>
    <w:rsid w:val="001538F6"/>
    <w:rsid w:val="001549A2"/>
    <w:rsid w:val="00155446"/>
    <w:rsid w:val="00160149"/>
    <w:rsid w:val="0016038F"/>
    <w:rsid w:val="001603B9"/>
    <w:rsid w:val="00160D3F"/>
    <w:rsid w:val="0016172D"/>
    <w:rsid w:val="00161A03"/>
    <w:rsid w:val="00161FC3"/>
    <w:rsid w:val="00163A1D"/>
    <w:rsid w:val="00163AA1"/>
    <w:rsid w:val="0016517C"/>
    <w:rsid w:val="00165236"/>
    <w:rsid w:val="00166805"/>
    <w:rsid w:val="00166854"/>
    <w:rsid w:val="001671BD"/>
    <w:rsid w:val="0017168F"/>
    <w:rsid w:val="001717EE"/>
    <w:rsid w:val="00171C2B"/>
    <w:rsid w:val="00173C19"/>
    <w:rsid w:val="0017402F"/>
    <w:rsid w:val="00174DD3"/>
    <w:rsid w:val="0017699C"/>
    <w:rsid w:val="00177688"/>
    <w:rsid w:val="001776FF"/>
    <w:rsid w:val="00177DB6"/>
    <w:rsid w:val="00177F95"/>
    <w:rsid w:val="00180C5F"/>
    <w:rsid w:val="00180F69"/>
    <w:rsid w:val="00181974"/>
    <w:rsid w:val="00181E71"/>
    <w:rsid w:val="00182312"/>
    <w:rsid w:val="00183668"/>
    <w:rsid w:val="00183E3D"/>
    <w:rsid w:val="0018553A"/>
    <w:rsid w:val="001859B0"/>
    <w:rsid w:val="00186223"/>
    <w:rsid w:val="0019027C"/>
    <w:rsid w:val="001905CD"/>
    <w:rsid w:val="00190FC4"/>
    <w:rsid w:val="00191637"/>
    <w:rsid w:val="00191971"/>
    <w:rsid w:val="00193A1F"/>
    <w:rsid w:val="00193B6B"/>
    <w:rsid w:val="00194313"/>
    <w:rsid w:val="00195C01"/>
    <w:rsid w:val="001978F6"/>
    <w:rsid w:val="001A0CE7"/>
    <w:rsid w:val="001A1830"/>
    <w:rsid w:val="001A1958"/>
    <w:rsid w:val="001A19C6"/>
    <w:rsid w:val="001A1CA6"/>
    <w:rsid w:val="001A2273"/>
    <w:rsid w:val="001A240B"/>
    <w:rsid w:val="001A6B45"/>
    <w:rsid w:val="001B091A"/>
    <w:rsid w:val="001B0F0E"/>
    <w:rsid w:val="001B2AF2"/>
    <w:rsid w:val="001B3030"/>
    <w:rsid w:val="001B42BF"/>
    <w:rsid w:val="001B4C4A"/>
    <w:rsid w:val="001B4CD2"/>
    <w:rsid w:val="001B4EEE"/>
    <w:rsid w:val="001B515B"/>
    <w:rsid w:val="001B5514"/>
    <w:rsid w:val="001B554A"/>
    <w:rsid w:val="001B5798"/>
    <w:rsid w:val="001B6C1D"/>
    <w:rsid w:val="001B6EC6"/>
    <w:rsid w:val="001C3F8D"/>
    <w:rsid w:val="001C409F"/>
    <w:rsid w:val="001C41BC"/>
    <w:rsid w:val="001C550A"/>
    <w:rsid w:val="001C5D2B"/>
    <w:rsid w:val="001C5FA9"/>
    <w:rsid w:val="001D0F44"/>
    <w:rsid w:val="001D16E9"/>
    <w:rsid w:val="001D23CD"/>
    <w:rsid w:val="001D2AD1"/>
    <w:rsid w:val="001D30D5"/>
    <w:rsid w:val="001D337A"/>
    <w:rsid w:val="001D46A3"/>
    <w:rsid w:val="001D497A"/>
    <w:rsid w:val="001D4DF4"/>
    <w:rsid w:val="001D5CD9"/>
    <w:rsid w:val="001D6292"/>
    <w:rsid w:val="001D641E"/>
    <w:rsid w:val="001D68A1"/>
    <w:rsid w:val="001D7960"/>
    <w:rsid w:val="001E0576"/>
    <w:rsid w:val="001E11BE"/>
    <w:rsid w:val="001E1CF3"/>
    <w:rsid w:val="001E1D3F"/>
    <w:rsid w:val="001E2BF8"/>
    <w:rsid w:val="001E608E"/>
    <w:rsid w:val="001E7A78"/>
    <w:rsid w:val="001E7B87"/>
    <w:rsid w:val="001E7DD1"/>
    <w:rsid w:val="001F1BC6"/>
    <w:rsid w:val="001F1E92"/>
    <w:rsid w:val="001F2C8B"/>
    <w:rsid w:val="001F4EEB"/>
    <w:rsid w:val="001F60BE"/>
    <w:rsid w:val="001F61DC"/>
    <w:rsid w:val="001F7CA5"/>
    <w:rsid w:val="002000F7"/>
    <w:rsid w:val="00200940"/>
    <w:rsid w:val="00202F1D"/>
    <w:rsid w:val="00203B48"/>
    <w:rsid w:val="00204744"/>
    <w:rsid w:val="002057B2"/>
    <w:rsid w:val="00211261"/>
    <w:rsid w:val="00211FF6"/>
    <w:rsid w:val="0021250D"/>
    <w:rsid w:val="00213E2F"/>
    <w:rsid w:val="00214F7C"/>
    <w:rsid w:val="00214FC6"/>
    <w:rsid w:val="0021592E"/>
    <w:rsid w:val="00215F8C"/>
    <w:rsid w:val="00217421"/>
    <w:rsid w:val="00221DC6"/>
    <w:rsid w:val="0022264B"/>
    <w:rsid w:val="0022407B"/>
    <w:rsid w:val="00224C76"/>
    <w:rsid w:val="00225756"/>
    <w:rsid w:val="00225A68"/>
    <w:rsid w:val="00227DAC"/>
    <w:rsid w:val="00227EB7"/>
    <w:rsid w:val="00231532"/>
    <w:rsid w:val="00232249"/>
    <w:rsid w:val="00232C1A"/>
    <w:rsid w:val="00233FD9"/>
    <w:rsid w:val="00236F13"/>
    <w:rsid w:val="00236F8F"/>
    <w:rsid w:val="00237570"/>
    <w:rsid w:val="00237737"/>
    <w:rsid w:val="00240724"/>
    <w:rsid w:val="00240911"/>
    <w:rsid w:val="00241D4F"/>
    <w:rsid w:val="00243DFE"/>
    <w:rsid w:val="00245EDC"/>
    <w:rsid w:val="00246040"/>
    <w:rsid w:val="00246AA7"/>
    <w:rsid w:val="00246D76"/>
    <w:rsid w:val="00246DFE"/>
    <w:rsid w:val="002473C2"/>
    <w:rsid w:val="00247EF3"/>
    <w:rsid w:val="00250AD1"/>
    <w:rsid w:val="002522E4"/>
    <w:rsid w:val="0025241D"/>
    <w:rsid w:val="0025299C"/>
    <w:rsid w:val="002530D6"/>
    <w:rsid w:val="00255103"/>
    <w:rsid w:val="00255848"/>
    <w:rsid w:val="00256648"/>
    <w:rsid w:val="0025674B"/>
    <w:rsid w:val="002569C2"/>
    <w:rsid w:val="00256C39"/>
    <w:rsid w:val="00261B70"/>
    <w:rsid w:val="0026250E"/>
    <w:rsid w:val="00262C28"/>
    <w:rsid w:val="002658A6"/>
    <w:rsid w:val="00265B98"/>
    <w:rsid w:val="0026672A"/>
    <w:rsid w:val="00266E71"/>
    <w:rsid w:val="00267C7C"/>
    <w:rsid w:val="00271552"/>
    <w:rsid w:val="00272722"/>
    <w:rsid w:val="0027483D"/>
    <w:rsid w:val="00276D2E"/>
    <w:rsid w:val="00277463"/>
    <w:rsid w:val="002811F4"/>
    <w:rsid w:val="002828BC"/>
    <w:rsid w:val="00284AE3"/>
    <w:rsid w:val="00286EED"/>
    <w:rsid w:val="00290E32"/>
    <w:rsid w:val="002918CC"/>
    <w:rsid w:val="00294917"/>
    <w:rsid w:val="00294F12"/>
    <w:rsid w:val="0029513F"/>
    <w:rsid w:val="002951A3"/>
    <w:rsid w:val="002953AB"/>
    <w:rsid w:val="00295E2E"/>
    <w:rsid w:val="002A1C22"/>
    <w:rsid w:val="002A2F3C"/>
    <w:rsid w:val="002A3DA9"/>
    <w:rsid w:val="002A5CF4"/>
    <w:rsid w:val="002A600C"/>
    <w:rsid w:val="002A6950"/>
    <w:rsid w:val="002A6FC7"/>
    <w:rsid w:val="002B0423"/>
    <w:rsid w:val="002B0993"/>
    <w:rsid w:val="002B0A3D"/>
    <w:rsid w:val="002B1645"/>
    <w:rsid w:val="002B23C8"/>
    <w:rsid w:val="002B2F22"/>
    <w:rsid w:val="002B3A72"/>
    <w:rsid w:val="002B42D2"/>
    <w:rsid w:val="002B44C2"/>
    <w:rsid w:val="002B5064"/>
    <w:rsid w:val="002B537F"/>
    <w:rsid w:val="002B5EC3"/>
    <w:rsid w:val="002B65F5"/>
    <w:rsid w:val="002B6DF7"/>
    <w:rsid w:val="002B7BC6"/>
    <w:rsid w:val="002C2AED"/>
    <w:rsid w:val="002C3A98"/>
    <w:rsid w:val="002C3EFF"/>
    <w:rsid w:val="002C52E3"/>
    <w:rsid w:val="002C58C4"/>
    <w:rsid w:val="002C6F48"/>
    <w:rsid w:val="002D222C"/>
    <w:rsid w:val="002D3056"/>
    <w:rsid w:val="002D34C7"/>
    <w:rsid w:val="002D41D6"/>
    <w:rsid w:val="002D4BD3"/>
    <w:rsid w:val="002D54A0"/>
    <w:rsid w:val="002D6A46"/>
    <w:rsid w:val="002D7DED"/>
    <w:rsid w:val="002E1AE5"/>
    <w:rsid w:val="002E28FC"/>
    <w:rsid w:val="002E52AA"/>
    <w:rsid w:val="002E6377"/>
    <w:rsid w:val="002E6A50"/>
    <w:rsid w:val="002F3148"/>
    <w:rsid w:val="002F3534"/>
    <w:rsid w:val="002F44EC"/>
    <w:rsid w:val="002F47D0"/>
    <w:rsid w:val="002F4C32"/>
    <w:rsid w:val="002F5CC5"/>
    <w:rsid w:val="00300428"/>
    <w:rsid w:val="00300D6F"/>
    <w:rsid w:val="00306FDC"/>
    <w:rsid w:val="003107B5"/>
    <w:rsid w:val="00311698"/>
    <w:rsid w:val="00311CE4"/>
    <w:rsid w:val="00313680"/>
    <w:rsid w:val="00314954"/>
    <w:rsid w:val="00314F75"/>
    <w:rsid w:val="0031564C"/>
    <w:rsid w:val="0031627E"/>
    <w:rsid w:val="00316F80"/>
    <w:rsid w:val="003201EF"/>
    <w:rsid w:val="00322754"/>
    <w:rsid w:val="00322979"/>
    <w:rsid w:val="00325AAC"/>
    <w:rsid w:val="00325C05"/>
    <w:rsid w:val="00326213"/>
    <w:rsid w:val="0033023B"/>
    <w:rsid w:val="003306DF"/>
    <w:rsid w:val="00332255"/>
    <w:rsid w:val="003325C9"/>
    <w:rsid w:val="003330AF"/>
    <w:rsid w:val="00333223"/>
    <w:rsid w:val="00334521"/>
    <w:rsid w:val="00334B32"/>
    <w:rsid w:val="0033527B"/>
    <w:rsid w:val="00335E20"/>
    <w:rsid w:val="0033680F"/>
    <w:rsid w:val="003368D4"/>
    <w:rsid w:val="00340457"/>
    <w:rsid w:val="00341508"/>
    <w:rsid w:val="00341CB8"/>
    <w:rsid w:val="00342BB7"/>
    <w:rsid w:val="00342FB4"/>
    <w:rsid w:val="003438EB"/>
    <w:rsid w:val="00345B06"/>
    <w:rsid w:val="00351B00"/>
    <w:rsid w:val="00351ECC"/>
    <w:rsid w:val="00353F85"/>
    <w:rsid w:val="00354570"/>
    <w:rsid w:val="00355CBC"/>
    <w:rsid w:val="0035657E"/>
    <w:rsid w:val="00356D6F"/>
    <w:rsid w:val="003607AC"/>
    <w:rsid w:val="00360A04"/>
    <w:rsid w:val="00360C3B"/>
    <w:rsid w:val="00360F04"/>
    <w:rsid w:val="0036109F"/>
    <w:rsid w:val="00361A94"/>
    <w:rsid w:val="00362119"/>
    <w:rsid w:val="00362BE6"/>
    <w:rsid w:val="00362D2F"/>
    <w:rsid w:val="0036357E"/>
    <w:rsid w:val="00363595"/>
    <w:rsid w:val="00363F35"/>
    <w:rsid w:val="003643B6"/>
    <w:rsid w:val="00365573"/>
    <w:rsid w:val="00365E41"/>
    <w:rsid w:val="0036667D"/>
    <w:rsid w:val="003675D6"/>
    <w:rsid w:val="00367853"/>
    <w:rsid w:val="00367C78"/>
    <w:rsid w:val="00367E6F"/>
    <w:rsid w:val="00371179"/>
    <w:rsid w:val="00373239"/>
    <w:rsid w:val="0037506E"/>
    <w:rsid w:val="00375B51"/>
    <w:rsid w:val="003762FC"/>
    <w:rsid w:val="003772C3"/>
    <w:rsid w:val="00381E34"/>
    <w:rsid w:val="003833DB"/>
    <w:rsid w:val="003838D7"/>
    <w:rsid w:val="00383A4B"/>
    <w:rsid w:val="00384FF8"/>
    <w:rsid w:val="00386883"/>
    <w:rsid w:val="00387177"/>
    <w:rsid w:val="003902B3"/>
    <w:rsid w:val="003916CD"/>
    <w:rsid w:val="003919A9"/>
    <w:rsid w:val="003935B7"/>
    <w:rsid w:val="003951F4"/>
    <w:rsid w:val="003953F1"/>
    <w:rsid w:val="00395A48"/>
    <w:rsid w:val="00395DB6"/>
    <w:rsid w:val="003A19AF"/>
    <w:rsid w:val="003A1E6F"/>
    <w:rsid w:val="003A22EC"/>
    <w:rsid w:val="003A299D"/>
    <w:rsid w:val="003A359D"/>
    <w:rsid w:val="003A40ED"/>
    <w:rsid w:val="003A4512"/>
    <w:rsid w:val="003A4F84"/>
    <w:rsid w:val="003A79D5"/>
    <w:rsid w:val="003B0BD1"/>
    <w:rsid w:val="003B1447"/>
    <w:rsid w:val="003B32FB"/>
    <w:rsid w:val="003B71F0"/>
    <w:rsid w:val="003B7993"/>
    <w:rsid w:val="003B7C13"/>
    <w:rsid w:val="003C0368"/>
    <w:rsid w:val="003C231C"/>
    <w:rsid w:val="003C2BD5"/>
    <w:rsid w:val="003C3647"/>
    <w:rsid w:val="003C538D"/>
    <w:rsid w:val="003C7277"/>
    <w:rsid w:val="003D02CC"/>
    <w:rsid w:val="003D089B"/>
    <w:rsid w:val="003D13EE"/>
    <w:rsid w:val="003D19F6"/>
    <w:rsid w:val="003D316F"/>
    <w:rsid w:val="003D44B5"/>
    <w:rsid w:val="003D487A"/>
    <w:rsid w:val="003D5E93"/>
    <w:rsid w:val="003D6F3E"/>
    <w:rsid w:val="003E4C5F"/>
    <w:rsid w:val="003E5269"/>
    <w:rsid w:val="003E6C45"/>
    <w:rsid w:val="003E7097"/>
    <w:rsid w:val="003E734A"/>
    <w:rsid w:val="003E7E91"/>
    <w:rsid w:val="003F1606"/>
    <w:rsid w:val="003F2850"/>
    <w:rsid w:val="003F33B5"/>
    <w:rsid w:val="003F43E5"/>
    <w:rsid w:val="003F49DF"/>
    <w:rsid w:val="003F5687"/>
    <w:rsid w:val="003F5C94"/>
    <w:rsid w:val="00400620"/>
    <w:rsid w:val="00400D63"/>
    <w:rsid w:val="00400FA3"/>
    <w:rsid w:val="0040105F"/>
    <w:rsid w:val="00401CE8"/>
    <w:rsid w:val="00401DFD"/>
    <w:rsid w:val="00403B2D"/>
    <w:rsid w:val="00404575"/>
    <w:rsid w:val="004045D5"/>
    <w:rsid w:val="00404AEC"/>
    <w:rsid w:val="00404E3A"/>
    <w:rsid w:val="00405A08"/>
    <w:rsid w:val="00406023"/>
    <w:rsid w:val="00406653"/>
    <w:rsid w:val="00407B9D"/>
    <w:rsid w:val="00410292"/>
    <w:rsid w:val="00411C6D"/>
    <w:rsid w:val="00412F26"/>
    <w:rsid w:val="00413D26"/>
    <w:rsid w:val="00413F18"/>
    <w:rsid w:val="00414EE3"/>
    <w:rsid w:val="004152DE"/>
    <w:rsid w:val="00415733"/>
    <w:rsid w:val="0041611C"/>
    <w:rsid w:val="004209E5"/>
    <w:rsid w:val="00420DDB"/>
    <w:rsid w:val="004215AC"/>
    <w:rsid w:val="00421BD1"/>
    <w:rsid w:val="0042291D"/>
    <w:rsid w:val="004239C0"/>
    <w:rsid w:val="00423ABE"/>
    <w:rsid w:val="00424EDE"/>
    <w:rsid w:val="00425163"/>
    <w:rsid w:val="004260D8"/>
    <w:rsid w:val="00426159"/>
    <w:rsid w:val="00427950"/>
    <w:rsid w:val="00431682"/>
    <w:rsid w:val="004320F9"/>
    <w:rsid w:val="004327AE"/>
    <w:rsid w:val="00432821"/>
    <w:rsid w:val="004328E1"/>
    <w:rsid w:val="0043315C"/>
    <w:rsid w:val="00433743"/>
    <w:rsid w:val="0043478E"/>
    <w:rsid w:val="004358E4"/>
    <w:rsid w:val="00436ADB"/>
    <w:rsid w:val="00436C6E"/>
    <w:rsid w:val="00437543"/>
    <w:rsid w:val="0044142D"/>
    <w:rsid w:val="0044316C"/>
    <w:rsid w:val="0044324A"/>
    <w:rsid w:val="00445D8F"/>
    <w:rsid w:val="00447780"/>
    <w:rsid w:val="00447AD4"/>
    <w:rsid w:val="004509E9"/>
    <w:rsid w:val="004512E9"/>
    <w:rsid w:val="00451920"/>
    <w:rsid w:val="00453912"/>
    <w:rsid w:val="00453EFB"/>
    <w:rsid w:val="0045524C"/>
    <w:rsid w:val="00461CE5"/>
    <w:rsid w:val="00462125"/>
    <w:rsid w:val="004627C2"/>
    <w:rsid w:val="004633A0"/>
    <w:rsid w:val="00464C28"/>
    <w:rsid w:val="0047234F"/>
    <w:rsid w:val="004732CC"/>
    <w:rsid w:val="00474AF1"/>
    <w:rsid w:val="004759FD"/>
    <w:rsid w:val="00476876"/>
    <w:rsid w:val="00480AD7"/>
    <w:rsid w:val="004816AE"/>
    <w:rsid w:val="00481C9D"/>
    <w:rsid w:val="00482F68"/>
    <w:rsid w:val="00482FEE"/>
    <w:rsid w:val="0048368B"/>
    <w:rsid w:val="0048419A"/>
    <w:rsid w:val="0048495A"/>
    <w:rsid w:val="00485233"/>
    <w:rsid w:val="00485C81"/>
    <w:rsid w:val="00485E9C"/>
    <w:rsid w:val="00485F93"/>
    <w:rsid w:val="00490E57"/>
    <w:rsid w:val="00491AE6"/>
    <w:rsid w:val="00492EF2"/>
    <w:rsid w:val="00493CBB"/>
    <w:rsid w:val="004941AD"/>
    <w:rsid w:val="0049444D"/>
    <w:rsid w:val="004958E6"/>
    <w:rsid w:val="00497260"/>
    <w:rsid w:val="00497D76"/>
    <w:rsid w:val="00497E18"/>
    <w:rsid w:val="004A0BE6"/>
    <w:rsid w:val="004A0DB7"/>
    <w:rsid w:val="004A1343"/>
    <w:rsid w:val="004A178C"/>
    <w:rsid w:val="004A180A"/>
    <w:rsid w:val="004A37CD"/>
    <w:rsid w:val="004A51BF"/>
    <w:rsid w:val="004A627B"/>
    <w:rsid w:val="004A7554"/>
    <w:rsid w:val="004B067E"/>
    <w:rsid w:val="004B0D05"/>
    <w:rsid w:val="004B30F6"/>
    <w:rsid w:val="004B3527"/>
    <w:rsid w:val="004B3542"/>
    <w:rsid w:val="004B481A"/>
    <w:rsid w:val="004B5C2E"/>
    <w:rsid w:val="004B690B"/>
    <w:rsid w:val="004B73DE"/>
    <w:rsid w:val="004B7B9D"/>
    <w:rsid w:val="004C3098"/>
    <w:rsid w:val="004C3237"/>
    <w:rsid w:val="004C324E"/>
    <w:rsid w:val="004C3832"/>
    <w:rsid w:val="004C3971"/>
    <w:rsid w:val="004C3B5F"/>
    <w:rsid w:val="004C3C74"/>
    <w:rsid w:val="004C3F0A"/>
    <w:rsid w:val="004C57D2"/>
    <w:rsid w:val="004C614C"/>
    <w:rsid w:val="004C672A"/>
    <w:rsid w:val="004C7DB4"/>
    <w:rsid w:val="004C7EB8"/>
    <w:rsid w:val="004D1013"/>
    <w:rsid w:val="004D1FAD"/>
    <w:rsid w:val="004D26EF"/>
    <w:rsid w:val="004D4171"/>
    <w:rsid w:val="004D72A4"/>
    <w:rsid w:val="004E0086"/>
    <w:rsid w:val="004E00A1"/>
    <w:rsid w:val="004E6E30"/>
    <w:rsid w:val="004E743B"/>
    <w:rsid w:val="004E75EC"/>
    <w:rsid w:val="004F286E"/>
    <w:rsid w:val="004F34D5"/>
    <w:rsid w:val="004F3649"/>
    <w:rsid w:val="004F5042"/>
    <w:rsid w:val="004F516F"/>
    <w:rsid w:val="004F56D8"/>
    <w:rsid w:val="004F70E4"/>
    <w:rsid w:val="004F7C6E"/>
    <w:rsid w:val="00500077"/>
    <w:rsid w:val="005004B2"/>
    <w:rsid w:val="00502BB8"/>
    <w:rsid w:val="00503FA6"/>
    <w:rsid w:val="00504EE2"/>
    <w:rsid w:val="005052FA"/>
    <w:rsid w:val="005060E1"/>
    <w:rsid w:val="00507362"/>
    <w:rsid w:val="0050796A"/>
    <w:rsid w:val="00510182"/>
    <w:rsid w:val="00511C5A"/>
    <w:rsid w:val="0051256F"/>
    <w:rsid w:val="005128D5"/>
    <w:rsid w:val="005129AE"/>
    <w:rsid w:val="00513422"/>
    <w:rsid w:val="0051574B"/>
    <w:rsid w:val="005159EB"/>
    <w:rsid w:val="0051716D"/>
    <w:rsid w:val="00517234"/>
    <w:rsid w:val="00517A84"/>
    <w:rsid w:val="00517AFB"/>
    <w:rsid w:val="00517EF1"/>
    <w:rsid w:val="0052084E"/>
    <w:rsid w:val="00521E76"/>
    <w:rsid w:val="0052274F"/>
    <w:rsid w:val="0052283F"/>
    <w:rsid w:val="00525B8A"/>
    <w:rsid w:val="00527833"/>
    <w:rsid w:val="00527EA6"/>
    <w:rsid w:val="0053008C"/>
    <w:rsid w:val="0053042D"/>
    <w:rsid w:val="00530D65"/>
    <w:rsid w:val="005315D0"/>
    <w:rsid w:val="00531C8F"/>
    <w:rsid w:val="00532C12"/>
    <w:rsid w:val="005346CD"/>
    <w:rsid w:val="005360FA"/>
    <w:rsid w:val="00536B57"/>
    <w:rsid w:val="00536BA9"/>
    <w:rsid w:val="005401D1"/>
    <w:rsid w:val="00540765"/>
    <w:rsid w:val="00541835"/>
    <w:rsid w:val="00541D47"/>
    <w:rsid w:val="00541FD0"/>
    <w:rsid w:val="005421B5"/>
    <w:rsid w:val="00542863"/>
    <w:rsid w:val="00542965"/>
    <w:rsid w:val="0054356F"/>
    <w:rsid w:val="00544D2B"/>
    <w:rsid w:val="005459E6"/>
    <w:rsid w:val="00545ABA"/>
    <w:rsid w:val="005505DE"/>
    <w:rsid w:val="00552266"/>
    <w:rsid w:val="00552863"/>
    <w:rsid w:val="00553211"/>
    <w:rsid w:val="005537A1"/>
    <w:rsid w:val="00555003"/>
    <w:rsid w:val="005555FB"/>
    <w:rsid w:val="00555722"/>
    <w:rsid w:val="00560C73"/>
    <w:rsid w:val="00562234"/>
    <w:rsid w:val="005623A2"/>
    <w:rsid w:val="0056364C"/>
    <w:rsid w:val="00563F9F"/>
    <w:rsid w:val="00564587"/>
    <w:rsid w:val="00564737"/>
    <w:rsid w:val="00564A74"/>
    <w:rsid w:val="00566E07"/>
    <w:rsid w:val="0057005A"/>
    <w:rsid w:val="00571BC4"/>
    <w:rsid w:val="0057352C"/>
    <w:rsid w:val="005747CA"/>
    <w:rsid w:val="005749D4"/>
    <w:rsid w:val="00574A2D"/>
    <w:rsid w:val="00576384"/>
    <w:rsid w:val="00576CE4"/>
    <w:rsid w:val="0058099E"/>
    <w:rsid w:val="00580C93"/>
    <w:rsid w:val="00580D72"/>
    <w:rsid w:val="00582243"/>
    <w:rsid w:val="005845B3"/>
    <w:rsid w:val="0058491E"/>
    <w:rsid w:val="00585249"/>
    <w:rsid w:val="005878E9"/>
    <w:rsid w:val="00587F23"/>
    <w:rsid w:val="0059044F"/>
    <w:rsid w:val="005909A4"/>
    <w:rsid w:val="00591B1A"/>
    <w:rsid w:val="0059264F"/>
    <w:rsid w:val="00592C29"/>
    <w:rsid w:val="0059338A"/>
    <w:rsid w:val="00594A9E"/>
    <w:rsid w:val="00594C4D"/>
    <w:rsid w:val="00595A35"/>
    <w:rsid w:val="005A11DC"/>
    <w:rsid w:val="005A28CB"/>
    <w:rsid w:val="005A43CC"/>
    <w:rsid w:val="005A53E7"/>
    <w:rsid w:val="005A5C6E"/>
    <w:rsid w:val="005A61AC"/>
    <w:rsid w:val="005A6211"/>
    <w:rsid w:val="005A73E0"/>
    <w:rsid w:val="005B0D44"/>
    <w:rsid w:val="005B2EEE"/>
    <w:rsid w:val="005B4C8D"/>
    <w:rsid w:val="005B7AA4"/>
    <w:rsid w:val="005C082E"/>
    <w:rsid w:val="005C08D2"/>
    <w:rsid w:val="005C0E20"/>
    <w:rsid w:val="005C36DE"/>
    <w:rsid w:val="005C4752"/>
    <w:rsid w:val="005D0BDE"/>
    <w:rsid w:val="005D2572"/>
    <w:rsid w:val="005D53AE"/>
    <w:rsid w:val="005D635B"/>
    <w:rsid w:val="005D6E60"/>
    <w:rsid w:val="005D7500"/>
    <w:rsid w:val="005D79B2"/>
    <w:rsid w:val="005E0BF8"/>
    <w:rsid w:val="005E164A"/>
    <w:rsid w:val="005E1893"/>
    <w:rsid w:val="005E3A26"/>
    <w:rsid w:val="005F1B00"/>
    <w:rsid w:val="005F2291"/>
    <w:rsid w:val="005F262B"/>
    <w:rsid w:val="005F29D2"/>
    <w:rsid w:val="005F2C24"/>
    <w:rsid w:val="005F347E"/>
    <w:rsid w:val="005F4B40"/>
    <w:rsid w:val="005F4C9F"/>
    <w:rsid w:val="005F548D"/>
    <w:rsid w:val="005F692E"/>
    <w:rsid w:val="005F6B8A"/>
    <w:rsid w:val="005F6DDA"/>
    <w:rsid w:val="0060078B"/>
    <w:rsid w:val="00603748"/>
    <w:rsid w:val="00603EA4"/>
    <w:rsid w:val="00604381"/>
    <w:rsid w:val="00605701"/>
    <w:rsid w:val="0060635C"/>
    <w:rsid w:val="006074E5"/>
    <w:rsid w:val="00607C0B"/>
    <w:rsid w:val="00607E03"/>
    <w:rsid w:val="00607FBD"/>
    <w:rsid w:val="006117A7"/>
    <w:rsid w:val="00612288"/>
    <w:rsid w:val="00612904"/>
    <w:rsid w:val="00612DEE"/>
    <w:rsid w:val="00613B05"/>
    <w:rsid w:val="00613EF2"/>
    <w:rsid w:val="00614096"/>
    <w:rsid w:val="00614610"/>
    <w:rsid w:val="00614903"/>
    <w:rsid w:val="006153D9"/>
    <w:rsid w:val="006162F4"/>
    <w:rsid w:val="00616461"/>
    <w:rsid w:val="00616502"/>
    <w:rsid w:val="00617D82"/>
    <w:rsid w:val="00620905"/>
    <w:rsid w:val="00621F5B"/>
    <w:rsid w:val="006229DF"/>
    <w:rsid w:val="00623754"/>
    <w:rsid w:val="00623972"/>
    <w:rsid w:val="00623F2C"/>
    <w:rsid w:val="006240C6"/>
    <w:rsid w:val="00624805"/>
    <w:rsid w:val="00624DE8"/>
    <w:rsid w:val="006256CA"/>
    <w:rsid w:val="00625D56"/>
    <w:rsid w:val="0062689E"/>
    <w:rsid w:val="00627354"/>
    <w:rsid w:val="00630156"/>
    <w:rsid w:val="0063054E"/>
    <w:rsid w:val="00632EF9"/>
    <w:rsid w:val="00634B20"/>
    <w:rsid w:val="00634E98"/>
    <w:rsid w:val="006355AF"/>
    <w:rsid w:val="00635D54"/>
    <w:rsid w:val="00637784"/>
    <w:rsid w:val="00646204"/>
    <w:rsid w:val="0065012E"/>
    <w:rsid w:val="00650F6E"/>
    <w:rsid w:val="00651C05"/>
    <w:rsid w:val="00654B04"/>
    <w:rsid w:val="00655368"/>
    <w:rsid w:val="006559F4"/>
    <w:rsid w:val="006566DB"/>
    <w:rsid w:val="00657681"/>
    <w:rsid w:val="00657D05"/>
    <w:rsid w:val="00660700"/>
    <w:rsid w:val="00661ACD"/>
    <w:rsid w:val="00662120"/>
    <w:rsid w:val="006625FC"/>
    <w:rsid w:val="00662829"/>
    <w:rsid w:val="0066529B"/>
    <w:rsid w:val="006661FD"/>
    <w:rsid w:val="00666D55"/>
    <w:rsid w:val="0066785D"/>
    <w:rsid w:val="0067007A"/>
    <w:rsid w:val="00670E5F"/>
    <w:rsid w:val="006718F7"/>
    <w:rsid w:val="00671C48"/>
    <w:rsid w:val="006728F2"/>
    <w:rsid w:val="006737DE"/>
    <w:rsid w:val="006759F8"/>
    <w:rsid w:val="00676812"/>
    <w:rsid w:val="0067795F"/>
    <w:rsid w:val="00680820"/>
    <w:rsid w:val="006824AA"/>
    <w:rsid w:val="00682E36"/>
    <w:rsid w:val="006858DC"/>
    <w:rsid w:val="00685B5B"/>
    <w:rsid w:val="00686CE3"/>
    <w:rsid w:val="00686D5D"/>
    <w:rsid w:val="00687509"/>
    <w:rsid w:val="00690FBB"/>
    <w:rsid w:val="006912F1"/>
    <w:rsid w:val="00692A60"/>
    <w:rsid w:val="0069335F"/>
    <w:rsid w:val="006943FC"/>
    <w:rsid w:val="00694917"/>
    <w:rsid w:val="006955B9"/>
    <w:rsid w:val="006956A2"/>
    <w:rsid w:val="00695C16"/>
    <w:rsid w:val="0069600F"/>
    <w:rsid w:val="00697E42"/>
    <w:rsid w:val="006A0758"/>
    <w:rsid w:val="006A10C9"/>
    <w:rsid w:val="006A1C5B"/>
    <w:rsid w:val="006A5555"/>
    <w:rsid w:val="006A63E5"/>
    <w:rsid w:val="006A6C46"/>
    <w:rsid w:val="006A7616"/>
    <w:rsid w:val="006B1C8B"/>
    <w:rsid w:val="006B5E9B"/>
    <w:rsid w:val="006B7AD1"/>
    <w:rsid w:val="006C035A"/>
    <w:rsid w:val="006C08B0"/>
    <w:rsid w:val="006C0CF9"/>
    <w:rsid w:val="006C1732"/>
    <w:rsid w:val="006C347D"/>
    <w:rsid w:val="006C34B6"/>
    <w:rsid w:val="006C3EF3"/>
    <w:rsid w:val="006C4B65"/>
    <w:rsid w:val="006C700C"/>
    <w:rsid w:val="006D259B"/>
    <w:rsid w:val="006D4F53"/>
    <w:rsid w:val="006D5BE3"/>
    <w:rsid w:val="006D6617"/>
    <w:rsid w:val="006E0258"/>
    <w:rsid w:val="006E12CE"/>
    <w:rsid w:val="006E184A"/>
    <w:rsid w:val="006E3DE6"/>
    <w:rsid w:val="006E46F2"/>
    <w:rsid w:val="006E58DA"/>
    <w:rsid w:val="006E6472"/>
    <w:rsid w:val="006F0F6C"/>
    <w:rsid w:val="006F1357"/>
    <w:rsid w:val="006F1551"/>
    <w:rsid w:val="006F235E"/>
    <w:rsid w:val="006F3623"/>
    <w:rsid w:val="006F55CE"/>
    <w:rsid w:val="006F6219"/>
    <w:rsid w:val="006F62AD"/>
    <w:rsid w:val="006F69DC"/>
    <w:rsid w:val="006F6D73"/>
    <w:rsid w:val="006F7A5F"/>
    <w:rsid w:val="00700880"/>
    <w:rsid w:val="0070149D"/>
    <w:rsid w:val="00701C22"/>
    <w:rsid w:val="0070288A"/>
    <w:rsid w:val="00702C8E"/>
    <w:rsid w:val="007037CC"/>
    <w:rsid w:val="00705DE8"/>
    <w:rsid w:val="00707370"/>
    <w:rsid w:val="007073BF"/>
    <w:rsid w:val="00711C2A"/>
    <w:rsid w:val="007121D4"/>
    <w:rsid w:val="0071246B"/>
    <w:rsid w:val="00713186"/>
    <w:rsid w:val="007149FD"/>
    <w:rsid w:val="00715B65"/>
    <w:rsid w:val="00715DB5"/>
    <w:rsid w:val="007173D8"/>
    <w:rsid w:val="00717996"/>
    <w:rsid w:val="00720037"/>
    <w:rsid w:val="00720A28"/>
    <w:rsid w:val="00721BC4"/>
    <w:rsid w:val="00722410"/>
    <w:rsid w:val="00723670"/>
    <w:rsid w:val="00723EBB"/>
    <w:rsid w:val="007256BC"/>
    <w:rsid w:val="00725C76"/>
    <w:rsid w:val="00726A71"/>
    <w:rsid w:val="00727058"/>
    <w:rsid w:val="00727AAA"/>
    <w:rsid w:val="007304BF"/>
    <w:rsid w:val="0073174A"/>
    <w:rsid w:val="007338F8"/>
    <w:rsid w:val="007344CE"/>
    <w:rsid w:val="007347BC"/>
    <w:rsid w:val="0073525F"/>
    <w:rsid w:val="00736F34"/>
    <w:rsid w:val="00737193"/>
    <w:rsid w:val="007371B3"/>
    <w:rsid w:val="007376AB"/>
    <w:rsid w:val="00741235"/>
    <w:rsid w:val="00741377"/>
    <w:rsid w:val="0074181E"/>
    <w:rsid w:val="00742C16"/>
    <w:rsid w:val="0074486E"/>
    <w:rsid w:val="00745B9E"/>
    <w:rsid w:val="00747260"/>
    <w:rsid w:val="0074758E"/>
    <w:rsid w:val="00753675"/>
    <w:rsid w:val="00754153"/>
    <w:rsid w:val="00754C93"/>
    <w:rsid w:val="00754F00"/>
    <w:rsid w:val="0075570F"/>
    <w:rsid w:val="00756A7B"/>
    <w:rsid w:val="00760DA5"/>
    <w:rsid w:val="00761915"/>
    <w:rsid w:val="007622D1"/>
    <w:rsid w:val="00764327"/>
    <w:rsid w:val="00764E54"/>
    <w:rsid w:val="00765663"/>
    <w:rsid w:val="00766764"/>
    <w:rsid w:val="00767B6E"/>
    <w:rsid w:val="0077007B"/>
    <w:rsid w:val="00770996"/>
    <w:rsid w:val="007724EB"/>
    <w:rsid w:val="00772C0E"/>
    <w:rsid w:val="00772D3C"/>
    <w:rsid w:val="0077360A"/>
    <w:rsid w:val="00774812"/>
    <w:rsid w:val="00774A0D"/>
    <w:rsid w:val="00776DB9"/>
    <w:rsid w:val="0077747A"/>
    <w:rsid w:val="00777F98"/>
    <w:rsid w:val="00780E0E"/>
    <w:rsid w:val="00782099"/>
    <w:rsid w:val="00782734"/>
    <w:rsid w:val="007835DB"/>
    <w:rsid w:val="00783AC0"/>
    <w:rsid w:val="00785774"/>
    <w:rsid w:val="00786520"/>
    <w:rsid w:val="00786D70"/>
    <w:rsid w:val="00790B91"/>
    <w:rsid w:val="00791F53"/>
    <w:rsid w:val="00792183"/>
    <w:rsid w:val="00792862"/>
    <w:rsid w:val="00792FA1"/>
    <w:rsid w:val="0079341B"/>
    <w:rsid w:val="00794281"/>
    <w:rsid w:val="00795D04"/>
    <w:rsid w:val="0079730C"/>
    <w:rsid w:val="007A035C"/>
    <w:rsid w:val="007A0B56"/>
    <w:rsid w:val="007A0EA3"/>
    <w:rsid w:val="007A1A03"/>
    <w:rsid w:val="007A41F6"/>
    <w:rsid w:val="007A5190"/>
    <w:rsid w:val="007A65EC"/>
    <w:rsid w:val="007B1B09"/>
    <w:rsid w:val="007B405E"/>
    <w:rsid w:val="007B4094"/>
    <w:rsid w:val="007B47FE"/>
    <w:rsid w:val="007B4CB2"/>
    <w:rsid w:val="007B54F9"/>
    <w:rsid w:val="007B5A3D"/>
    <w:rsid w:val="007B6E5A"/>
    <w:rsid w:val="007C2920"/>
    <w:rsid w:val="007C3B43"/>
    <w:rsid w:val="007C5F6F"/>
    <w:rsid w:val="007C6222"/>
    <w:rsid w:val="007C6265"/>
    <w:rsid w:val="007C6C2D"/>
    <w:rsid w:val="007D0676"/>
    <w:rsid w:val="007D1257"/>
    <w:rsid w:val="007D3B8B"/>
    <w:rsid w:val="007D3C7F"/>
    <w:rsid w:val="007D62D9"/>
    <w:rsid w:val="007E317A"/>
    <w:rsid w:val="007E489B"/>
    <w:rsid w:val="007E5C86"/>
    <w:rsid w:val="007E773A"/>
    <w:rsid w:val="007E7884"/>
    <w:rsid w:val="007F015F"/>
    <w:rsid w:val="007F14B6"/>
    <w:rsid w:val="007F2ECD"/>
    <w:rsid w:val="007F344F"/>
    <w:rsid w:val="007F3B30"/>
    <w:rsid w:val="007F3BB8"/>
    <w:rsid w:val="007F415A"/>
    <w:rsid w:val="007F5166"/>
    <w:rsid w:val="007F5AC1"/>
    <w:rsid w:val="007F5BFD"/>
    <w:rsid w:val="007F6FF9"/>
    <w:rsid w:val="007F7CD8"/>
    <w:rsid w:val="00803153"/>
    <w:rsid w:val="0080358E"/>
    <w:rsid w:val="00804B97"/>
    <w:rsid w:val="00804E17"/>
    <w:rsid w:val="0080537B"/>
    <w:rsid w:val="008064D3"/>
    <w:rsid w:val="00806BE0"/>
    <w:rsid w:val="00806C3F"/>
    <w:rsid w:val="0080790C"/>
    <w:rsid w:val="00807C26"/>
    <w:rsid w:val="00813B9D"/>
    <w:rsid w:val="00814ABD"/>
    <w:rsid w:val="008153B5"/>
    <w:rsid w:val="0081557A"/>
    <w:rsid w:val="00816D63"/>
    <w:rsid w:val="008172EF"/>
    <w:rsid w:val="00817632"/>
    <w:rsid w:val="0081784A"/>
    <w:rsid w:val="00817B51"/>
    <w:rsid w:val="00817F61"/>
    <w:rsid w:val="00820A0F"/>
    <w:rsid w:val="008220D9"/>
    <w:rsid w:val="00823366"/>
    <w:rsid w:val="008236BB"/>
    <w:rsid w:val="008255AD"/>
    <w:rsid w:val="00825C59"/>
    <w:rsid w:val="00830141"/>
    <w:rsid w:val="008306BC"/>
    <w:rsid w:val="008307F9"/>
    <w:rsid w:val="0083084F"/>
    <w:rsid w:val="00830E07"/>
    <w:rsid w:val="00831336"/>
    <w:rsid w:val="008316ED"/>
    <w:rsid w:val="00833F11"/>
    <w:rsid w:val="008343F4"/>
    <w:rsid w:val="00834BCB"/>
    <w:rsid w:val="00834E91"/>
    <w:rsid w:val="0083582F"/>
    <w:rsid w:val="00836A75"/>
    <w:rsid w:val="008418F0"/>
    <w:rsid w:val="008434BC"/>
    <w:rsid w:val="00843F8E"/>
    <w:rsid w:val="0084420C"/>
    <w:rsid w:val="008446A1"/>
    <w:rsid w:val="0084522D"/>
    <w:rsid w:val="00846795"/>
    <w:rsid w:val="00846C17"/>
    <w:rsid w:val="00847102"/>
    <w:rsid w:val="00847B90"/>
    <w:rsid w:val="0085058E"/>
    <w:rsid w:val="00851539"/>
    <w:rsid w:val="0085154F"/>
    <w:rsid w:val="00851C6E"/>
    <w:rsid w:val="00852EA3"/>
    <w:rsid w:val="008530CE"/>
    <w:rsid w:val="00857D62"/>
    <w:rsid w:val="00857F82"/>
    <w:rsid w:val="008621B0"/>
    <w:rsid w:val="0086322E"/>
    <w:rsid w:val="00863D75"/>
    <w:rsid w:val="00864325"/>
    <w:rsid w:val="00864363"/>
    <w:rsid w:val="00867B79"/>
    <w:rsid w:val="00871EDD"/>
    <w:rsid w:val="0087238F"/>
    <w:rsid w:val="0087349C"/>
    <w:rsid w:val="00875BDA"/>
    <w:rsid w:val="008770E8"/>
    <w:rsid w:val="008774DE"/>
    <w:rsid w:val="00877B6B"/>
    <w:rsid w:val="00880BD9"/>
    <w:rsid w:val="00880EB3"/>
    <w:rsid w:val="00882111"/>
    <w:rsid w:val="0088374C"/>
    <w:rsid w:val="00883A2D"/>
    <w:rsid w:val="00883CAC"/>
    <w:rsid w:val="0088521A"/>
    <w:rsid w:val="0088691F"/>
    <w:rsid w:val="008877A7"/>
    <w:rsid w:val="00887F9B"/>
    <w:rsid w:val="00893B96"/>
    <w:rsid w:val="00894005"/>
    <w:rsid w:val="0089469D"/>
    <w:rsid w:val="008951B3"/>
    <w:rsid w:val="00896429"/>
    <w:rsid w:val="008A02B8"/>
    <w:rsid w:val="008A0646"/>
    <w:rsid w:val="008A0A90"/>
    <w:rsid w:val="008A0D8C"/>
    <w:rsid w:val="008A125F"/>
    <w:rsid w:val="008A183A"/>
    <w:rsid w:val="008A2D2D"/>
    <w:rsid w:val="008A35A8"/>
    <w:rsid w:val="008A426D"/>
    <w:rsid w:val="008A6FFF"/>
    <w:rsid w:val="008B0EFF"/>
    <w:rsid w:val="008B0FF0"/>
    <w:rsid w:val="008B2581"/>
    <w:rsid w:val="008B25EA"/>
    <w:rsid w:val="008B45CE"/>
    <w:rsid w:val="008B60F8"/>
    <w:rsid w:val="008B7383"/>
    <w:rsid w:val="008B764E"/>
    <w:rsid w:val="008C151E"/>
    <w:rsid w:val="008C2CCC"/>
    <w:rsid w:val="008C49A4"/>
    <w:rsid w:val="008C56DB"/>
    <w:rsid w:val="008C6A88"/>
    <w:rsid w:val="008C70D0"/>
    <w:rsid w:val="008C7DAB"/>
    <w:rsid w:val="008D0D23"/>
    <w:rsid w:val="008D10B7"/>
    <w:rsid w:val="008D1A0A"/>
    <w:rsid w:val="008D1F4D"/>
    <w:rsid w:val="008D1FE9"/>
    <w:rsid w:val="008D21C8"/>
    <w:rsid w:val="008D221B"/>
    <w:rsid w:val="008D258F"/>
    <w:rsid w:val="008D26BD"/>
    <w:rsid w:val="008D42AA"/>
    <w:rsid w:val="008D4DD1"/>
    <w:rsid w:val="008D5439"/>
    <w:rsid w:val="008D5445"/>
    <w:rsid w:val="008D63A4"/>
    <w:rsid w:val="008D6709"/>
    <w:rsid w:val="008D701A"/>
    <w:rsid w:val="008D7035"/>
    <w:rsid w:val="008D71E4"/>
    <w:rsid w:val="008D79F8"/>
    <w:rsid w:val="008E01A5"/>
    <w:rsid w:val="008E079B"/>
    <w:rsid w:val="008E16C5"/>
    <w:rsid w:val="008E42A6"/>
    <w:rsid w:val="008E49CD"/>
    <w:rsid w:val="008E5139"/>
    <w:rsid w:val="008E544D"/>
    <w:rsid w:val="008E5B8C"/>
    <w:rsid w:val="008E5E9C"/>
    <w:rsid w:val="008E631E"/>
    <w:rsid w:val="008F081F"/>
    <w:rsid w:val="008F1A7B"/>
    <w:rsid w:val="008F3E1C"/>
    <w:rsid w:val="008F4429"/>
    <w:rsid w:val="008F53F2"/>
    <w:rsid w:val="008F5E7A"/>
    <w:rsid w:val="008F63C8"/>
    <w:rsid w:val="008F66AE"/>
    <w:rsid w:val="008F7B93"/>
    <w:rsid w:val="00900A4A"/>
    <w:rsid w:val="00900C29"/>
    <w:rsid w:val="00900D53"/>
    <w:rsid w:val="00900E5B"/>
    <w:rsid w:val="00902967"/>
    <w:rsid w:val="009029F4"/>
    <w:rsid w:val="00903361"/>
    <w:rsid w:val="00903B68"/>
    <w:rsid w:val="0090426D"/>
    <w:rsid w:val="00905315"/>
    <w:rsid w:val="00905396"/>
    <w:rsid w:val="00906671"/>
    <w:rsid w:val="00906E05"/>
    <w:rsid w:val="009075D7"/>
    <w:rsid w:val="00907EB7"/>
    <w:rsid w:val="0091065F"/>
    <w:rsid w:val="009111F9"/>
    <w:rsid w:val="00912385"/>
    <w:rsid w:val="009132F2"/>
    <w:rsid w:val="00913952"/>
    <w:rsid w:val="00913D48"/>
    <w:rsid w:val="00914E13"/>
    <w:rsid w:val="009154F0"/>
    <w:rsid w:val="00916C49"/>
    <w:rsid w:val="00917CCA"/>
    <w:rsid w:val="00921AA9"/>
    <w:rsid w:val="00921F8E"/>
    <w:rsid w:val="00921FC8"/>
    <w:rsid w:val="00923188"/>
    <w:rsid w:val="00924FD0"/>
    <w:rsid w:val="00925759"/>
    <w:rsid w:val="0092614A"/>
    <w:rsid w:val="00927C88"/>
    <w:rsid w:val="00930AA2"/>
    <w:rsid w:val="00931938"/>
    <w:rsid w:val="00931E97"/>
    <w:rsid w:val="00935E2C"/>
    <w:rsid w:val="009366B9"/>
    <w:rsid w:val="00940C40"/>
    <w:rsid w:val="00940D5E"/>
    <w:rsid w:val="00941195"/>
    <w:rsid w:val="00941C75"/>
    <w:rsid w:val="009435AC"/>
    <w:rsid w:val="0094417F"/>
    <w:rsid w:val="0094460C"/>
    <w:rsid w:val="0094534B"/>
    <w:rsid w:val="00946C89"/>
    <w:rsid w:val="009476E6"/>
    <w:rsid w:val="0095152E"/>
    <w:rsid w:val="00951653"/>
    <w:rsid w:val="00952783"/>
    <w:rsid w:val="00954E7E"/>
    <w:rsid w:val="00956279"/>
    <w:rsid w:val="00961670"/>
    <w:rsid w:val="00962602"/>
    <w:rsid w:val="0096273A"/>
    <w:rsid w:val="009634A7"/>
    <w:rsid w:val="00966F7B"/>
    <w:rsid w:val="00967809"/>
    <w:rsid w:val="00970AEB"/>
    <w:rsid w:val="0097362E"/>
    <w:rsid w:val="0097381B"/>
    <w:rsid w:val="00973E9B"/>
    <w:rsid w:val="00975519"/>
    <w:rsid w:val="00975FC2"/>
    <w:rsid w:val="00976C85"/>
    <w:rsid w:val="009773E5"/>
    <w:rsid w:val="009806F3"/>
    <w:rsid w:val="009817C3"/>
    <w:rsid w:val="009818AE"/>
    <w:rsid w:val="00981AD9"/>
    <w:rsid w:val="00981B67"/>
    <w:rsid w:val="00984A1D"/>
    <w:rsid w:val="00984B35"/>
    <w:rsid w:val="0098589C"/>
    <w:rsid w:val="009858CD"/>
    <w:rsid w:val="00985AD3"/>
    <w:rsid w:val="009861FE"/>
    <w:rsid w:val="00986C44"/>
    <w:rsid w:val="00987973"/>
    <w:rsid w:val="0099173C"/>
    <w:rsid w:val="00992288"/>
    <w:rsid w:val="00992EDB"/>
    <w:rsid w:val="009937B9"/>
    <w:rsid w:val="00994446"/>
    <w:rsid w:val="00997043"/>
    <w:rsid w:val="00997F28"/>
    <w:rsid w:val="00997F80"/>
    <w:rsid w:val="009A3AD6"/>
    <w:rsid w:val="009A4314"/>
    <w:rsid w:val="009A4FBB"/>
    <w:rsid w:val="009A6860"/>
    <w:rsid w:val="009A6D6D"/>
    <w:rsid w:val="009A6F7A"/>
    <w:rsid w:val="009A71A8"/>
    <w:rsid w:val="009A7A2E"/>
    <w:rsid w:val="009B0FF5"/>
    <w:rsid w:val="009B13BA"/>
    <w:rsid w:val="009B176A"/>
    <w:rsid w:val="009B2122"/>
    <w:rsid w:val="009B41CA"/>
    <w:rsid w:val="009B5519"/>
    <w:rsid w:val="009B6880"/>
    <w:rsid w:val="009B6AA0"/>
    <w:rsid w:val="009B74E1"/>
    <w:rsid w:val="009B7D1B"/>
    <w:rsid w:val="009C0B03"/>
    <w:rsid w:val="009C2538"/>
    <w:rsid w:val="009C2DA0"/>
    <w:rsid w:val="009C2F08"/>
    <w:rsid w:val="009C30B6"/>
    <w:rsid w:val="009C4E44"/>
    <w:rsid w:val="009C5B3E"/>
    <w:rsid w:val="009C7067"/>
    <w:rsid w:val="009C78FE"/>
    <w:rsid w:val="009D0A21"/>
    <w:rsid w:val="009D0D46"/>
    <w:rsid w:val="009D20CC"/>
    <w:rsid w:val="009D239B"/>
    <w:rsid w:val="009D3D15"/>
    <w:rsid w:val="009D4878"/>
    <w:rsid w:val="009D4F65"/>
    <w:rsid w:val="009D5446"/>
    <w:rsid w:val="009E123B"/>
    <w:rsid w:val="009E18BF"/>
    <w:rsid w:val="009E1A3F"/>
    <w:rsid w:val="009E2504"/>
    <w:rsid w:val="009E396F"/>
    <w:rsid w:val="009E3CD3"/>
    <w:rsid w:val="009E3D9E"/>
    <w:rsid w:val="009E479D"/>
    <w:rsid w:val="009E544D"/>
    <w:rsid w:val="009E6C77"/>
    <w:rsid w:val="009E7337"/>
    <w:rsid w:val="009E734E"/>
    <w:rsid w:val="009E7D2F"/>
    <w:rsid w:val="009F3CEC"/>
    <w:rsid w:val="009F41CA"/>
    <w:rsid w:val="00A00848"/>
    <w:rsid w:val="00A00EBB"/>
    <w:rsid w:val="00A01AE9"/>
    <w:rsid w:val="00A02443"/>
    <w:rsid w:val="00A02555"/>
    <w:rsid w:val="00A026DB"/>
    <w:rsid w:val="00A029F4"/>
    <w:rsid w:val="00A033BC"/>
    <w:rsid w:val="00A0605C"/>
    <w:rsid w:val="00A06B69"/>
    <w:rsid w:val="00A07675"/>
    <w:rsid w:val="00A105DA"/>
    <w:rsid w:val="00A10F2C"/>
    <w:rsid w:val="00A11507"/>
    <w:rsid w:val="00A11538"/>
    <w:rsid w:val="00A11CAE"/>
    <w:rsid w:val="00A11DC0"/>
    <w:rsid w:val="00A1226F"/>
    <w:rsid w:val="00A13420"/>
    <w:rsid w:val="00A14013"/>
    <w:rsid w:val="00A1435E"/>
    <w:rsid w:val="00A1438E"/>
    <w:rsid w:val="00A14E94"/>
    <w:rsid w:val="00A151EF"/>
    <w:rsid w:val="00A15789"/>
    <w:rsid w:val="00A16CCE"/>
    <w:rsid w:val="00A1702D"/>
    <w:rsid w:val="00A17030"/>
    <w:rsid w:val="00A17AC2"/>
    <w:rsid w:val="00A21C57"/>
    <w:rsid w:val="00A223AF"/>
    <w:rsid w:val="00A2247A"/>
    <w:rsid w:val="00A23AF7"/>
    <w:rsid w:val="00A24ABA"/>
    <w:rsid w:val="00A24EFA"/>
    <w:rsid w:val="00A24F38"/>
    <w:rsid w:val="00A25196"/>
    <w:rsid w:val="00A25C4A"/>
    <w:rsid w:val="00A26317"/>
    <w:rsid w:val="00A26F88"/>
    <w:rsid w:val="00A300FE"/>
    <w:rsid w:val="00A3025C"/>
    <w:rsid w:val="00A302F4"/>
    <w:rsid w:val="00A3182A"/>
    <w:rsid w:val="00A329DD"/>
    <w:rsid w:val="00A33DFB"/>
    <w:rsid w:val="00A34BF3"/>
    <w:rsid w:val="00A34C49"/>
    <w:rsid w:val="00A352AE"/>
    <w:rsid w:val="00A36B53"/>
    <w:rsid w:val="00A3760C"/>
    <w:rsid w:val="00A41EAC"/>
    <w:rsid w:val="00A43256"/>
    <w:rsid w:val="00A4347D"/>
    <w:rsid w:val="00A43724"/>
    <w:rsid w:val="00A448B4"/>
    <w:rsid w:val="00A44AE8"/>
    <w:rsid w:val="00A45B3E"/>
    <w:rsid w:val="00A45FA4"/>
    <w:rsid w:val="00A468CA"/>
    <w:rsid w:val="00A47873"/>
    <w:rsid w:val="00A51C51"/>
    <w:rsid w:val="00A520D2"/>
    <w:rsid w:val="00A54246"/>
    <w:rsid w:val="00A54C90"/>
    <w:rsid w:val="00A54EC3"/>
    <w:rsid w:val="00A55049"/>
    <w:rsid w:val="00A557C3"/>
    <w:rsid w:val="00A6066B"/>
    <w:rsid w:val="00A64E0A"/>
    <w:rsid w:val="00A665AF"/>
    <w:rsid w:val="00A6707D"/>
    <w:rsid w:val="00A72AF6"/>
    <w:rsid w:val="00A739FE"/>
    <w:rsid w:val="00A73E24"/>
    <w:rsid w:val="00A7464B"/>
    <w:rsid w:val="00A75430"/>
    <w:rsid w:val="00A75ECA"/>
    <w:rsid w:val="00A765B1"/>
    <w:rsid w:val="00A76BCB"/>
    <w:rsid w:val="00A8051E"/>
    <w:rsid w:val="00A81FA2"/>
    <w:rsid w:val="00A820F7"/>
    <w:rsid w:val="00A8386C"/>
    <w:rsid w:val="00A8464C"/>
    <w:rsid w:val="00A84D9E"/>
    <w:rsid w:val="00A86E40"/>
    <w:rsid w:val="00A86E78"/>
    <w:rsid w:val="00A86EFD"/>
    <w:rsid w:val="00A87A48"/>
    <w:rsid w:val="00A87A93"/>
    <w:rsid w:val="00A913F1"/>
    <w:rsid w:val="00A927D3"/>
    <w:rsid w:val="00A9429C"/>
    <w:rsid w:val="00A94E13"/>
    <w:rsid w:val="00A95151"/>
    <w:rsid w:val="00A956DD"/>
    <w:rsid w:val="00A9590E"/>
    <w:rsid w:val="00A95C92"/>
    <w:rsid w:val="00A9613A"/>
    <w:rsid w:val="00A9629A"/>
    <w:rsid w:val="00A9669D"/>
    <w:rsid w:val="00A96DAC"/>
    <w:rsid w:val="00A975E5"/>
    <w:rsid w:val="00A97A2C"/>
    <w:rsid w:val="00AA2EED"/>
    <w:rsid w:val="00AA2FD0"/>
    <w:rsid w:val="00AA609A"/>
    <w:rsid w:val="00AA60E7"/>
    <w:rsid w:val="00AA7B8B"/>
    <w:rsid w:val="00AB0C6D"/>
    <w:rsid w:val="00AB0F3C"/>
    <w:rsid w:val="00AB15F5"/>
    <w:rsid w:val="00AB1F21"/>
    <w:rsid w:val="00AB3C37"/>
    <w:rsid w:val="00AB47FB"/>
    <w:rsid w:val="00AB5012"/>
    <w:rsid w:val="00AB6C1E"/>
    <w:rsid w:val="00AB6D9A"/>
    <w:rsid w:val="00AB7EDF"/>
    <w:rsid w:val="00AC1B53"/>
    <w:rsid w:val="00AC1D84"/>
    <w:rsid w:val="00AC1DA6"/>
    <w:rsid w:val="00AC3E06"/>
    <w:rsid w:val="00AC418E"/>
    <w:rsid w:val="00AC556E"/>
    <w:rsid w:val="00AC5655"/>
    <w:rsid w:val="00AC654C"/>
    <w:rsid w:val="00AC6913"/>
    <w:rsid w:val="00AD11E9"/>
    <w:rsid w:val="00AD19EC"/>
    <w:rsid w:val="00AD1B77"/>
    <w:rsid w:val="00AD2E6D"/>
    <w:rsid w:val="00AD45F2"/>
    <w:rsid w:val="00AD4BBD"/>
    <w:rsid w:val="00AD4BCC"/>
    <w:rsid w:val="00AD624B"/>
    <w:rsid w:val="00AD6288"/>
    <w:rsid w:val="00AD771A"/>
    <w:rsid w:val="00AE183A"/>
    <w:rsid w:val="00AE25CD"/>
    <w:rsid w:val="00AE2646"/>
    <w:rsid w:val="00AE274A"/>
    <w:rsid w:val="00AE2AED"/>
    <w:rsid w:val="00AE42C9"/>
    <w:rsid w:val="00AE5B47"/>
    <w:rsid w:val="00AE63AC"/>
    <w:rsid w:val="00AE7E49"/>
    <w:rsid w:val="00AF0370"/>
    <w:rsid w:val="00AF1198"/>
    <w:rsid w:val="00AF248A"/>
    <w:rsid w:val="00AF2D8C"/>
    <w:rsid w:val="00AF4628"/>
    <w:rsid w:val="00AF5737"/>
    <w:rsid w:val="00AF6753"/>
    <w:rsid w:val="00AF6F08"/>
    <w:rsid w:val="00AF740B"/>
    <w:rsid w:val="00B00C18"/>
    <w:rsid w:val="00B00D27"/>
    <w:rsid w:val="00B02836"/>
    <w:rsid w:val="00B060E5"/>
    <w:rsid w:val="00B06999"/>
    <w:rsid w:val="00B07993"/>
    <w:rsid w:val="00B11A06"/>
    <w:rsid w:val="00B1265C"/>
    <w:rsid w:val="00B126B6"/>
    <w:rsid w:val="00B12BD2"/>
    <w:rsid w:val="00B12C85"/>
    <w:rsid w:val="00B139D9"/>
    <w:rsid w:val="00B13BC5"/>
    <w:rsid w:val="00B14CE2"/>
    <w:rsid w:val="00B14E12"/>
    <w:rsid w:val="00B152E6"/>
    <w:rsid w:val="00B1596C"/>
    <w:rsid w:val="00B17F48"/>
    <w:rsid w:val="00B212B5"/>
    <w:rsid w:val="00B22785"/>
    <w:rsid w:val="00B22F8B"/>
    <w:rsid w:val="00B23928"/>
    <w:rsid w:val="00B241B2"/>
    <w:rsid w:val="00B2777A"/>
    <w:rsid w:val="00B312AC"/>
    <w:rsid w:val="00B31374"/>
    <w:rsid w:val="00B31B19"/>
    <w:rsid w:val="00B33861"/>
    <w:rsid w:val="00B34167"/>
    <w:rsid w:val="00B354C7"/>
    <w:rsid w:val="00B35AA2"/>
    <w:rsid w:val="00B35AD4"/>
    <w:rsid w:val="00B365B9"/>
    <w:rsid w:val="00B374F1"/>
    <w:rsid w:val="00B37BBF"/>
    <w:rsid w:val="00B425DA"/>
    <w:rsid w:val="00B44520"/>
    <w:rsid w:val="00B45844"/>
    <w:rsid w:val="00B473D7"/>
    <w:rsid w:val="00B477A7"/>
    <w:rsid w:val="00B5116F"/>
    <w:rsid w:val="00B514A1"/>
    <w:rsid w:val="00B51731"/>
    <w:rsid w:val="00B527DF"/>
    <w:rsid w:val="00B52E9B"/>
    <w:rsid w:val="00B540F0"/>
    <w:rsid w:val="00B54E34"/>
    <w:rsid w:val="00B55EEA"/>
    <w:rsid w:val="00B56819"/>
    <w:rsid w:val="00B568BE"/>
    <w:rsid w:val="00B573A6"/>
    <w:rsid w:val="00B5798D"/>
    <w:rsid w:val="00B61016"/>
    <w:rsid w:val="00B61266"/>
    <w:rsid w:val="00B62DCC"/>
    <w:rsid w:val="00B63765"/>
    <w:rsid w:val="00B65E48"/>
    <w:rsid w:val="00B6600D"/>
    <w:rsid w:val="00B7134F"/>
    <w:rsid w:val="00B73400"/>
    <w:rsid w:val="00B73BC5"/>
    <w:rsid w:val="00B75264"/>
    <w:rsid w:val="00B75E9B"/>
    <w:rsid w:val="00B7601A"/>
    <w:rsid w:val="00B76036"/>
    <w:rsid w:val="00B77023"/>
    <w:rsid w:val="00B77D18"/>
    <w:rsid w:val="00B827C7"/>
    <w:rsid w:val="00B827CE"/>
    <w:rsid w:val="00B82937"/>
    <w:rsid w:val="00B84070"/>
    <w:rsid w:val="00B84421"/>
    <w:rsid w:val="00B85DBF"/>
    <w:rsid w:val="00B861A6"/>
    <w:rsid w:val="00B8732C"/>
    <w:rsid w:val="00B90A5A"/>
    <w:rsid w:val="00B91354"/>
    <w:rsid w:val="00B9396C"/>
    <w:rsid w:val="00B95390"/>
    <w:rsid w:val="00B96BF0"/>
    <w:rsid w:val="00B97CDB"/>
    <w:rsid w:val="00BA06BE"/>
    <w:rsid w:val="00BA0EED"/>
    <w:rsid w:val="00BA1255"/>
    <w:rsid w:val="00BA13C6"/>
    <w:rsid w:val="00BA15C4"/>
    <w:rsid w:val="00BA20A4"/>
    <w:rsid w:val="00BA236E"/>
    <w:rsid w:val="00BA29C7"/>
    <w:rsid w:val="00BA42CA"/>
    <w:rsid w:val="00BA53AE"/>
    <w:rsid w:val="00BB03E4"/>
    <w:rsid w:val="00BB05CD"/>
    <w:rsid w:val="00BB066D"/>
    <w:rsid w:val="00BB0F8E"/>
    <w:rsid w:val="00BB1AD6"/>
    <w:rsid w:val="00BB3205"/>
    <w:rsid w:val="00BB3461"/>
    <w:rsid w:val="00BB3B3D"/>
    <w:rsid w:val="00BB586E"/>
    <w:rsid w:val="00BB6121"/>
    <w:rsid w:val="00BB6300"/>
    <w:rsid w:val="00BB6791"/>
    <w:rsid w:val="00BB73C1"/>
    <w:rsid w:val="00BB7862"/>
    <w:rsid w:val="00BC00CD"/>
    <w:rsid w:val="00BC04A3"/>
    <w:rsid w:val="00BC0953"/>
    <w:rsid w:val="00BC0EE6"/>
    <w:rsid w:val="00BC1247"/>
    <w:rsid w:val="00BC1A6B"/>
    <w:rsid w:val="00BC25FF"/>
    <w:rsid w:val="00BC54D2"/>
    <w:rsid w:val="00BC648D"/>
    <w:rsid w:val="00BC67D9"/>
    <w:rsid w:val="00BC7B62"/>
    <w:rsid w:val="00BD0C5E"/>
    <w:rsid w:val="00BD1CBC"/>
    <w:rsid w:val="00BD3AC6"/>
    <w:rsid w:val="00BD4AD4"/>
    <w:rsid w:val="00BD7BB2"/>
    <w:rsid w:val="00BD7F42"/>
    <w:rsid w:val="00BE01BC"/>
    <w:rsid w:val="00BE0B56"/>
    <w:rsid w:val="00BE1BAC"/>
    <w:rsid w:val="00BE3067"/>
    <w:rsid w:val="00BE398C"/>
    <w:rsid w:val="00BE3CF5"/>
    <w:rsid w:val="00BE52A7"/>
    <w:rsid w:val="00BE5CF1"/>
    <w:rsid w:val="00BE66FC"/>
    <w:rsid w:val="00BE7280"/>
    <w:rsid w:val="00BF0C3C"/>
    <w:rsid w:val="00BF2684"/>
    <w:rsid w:val="00BF35C2"/>
    <w:rsid w:val="00BF37D5"/>
    <w:rsid w:val="00BF402F"/>
    <w:rsid w:val="00BF5525"/>
    <w:rsid w:val="00BF5DE5"/>
    <w:rsid w:val="00BF5E7C"/>
    <w:rsid w:val="00BF69A2"/>
    <w:rsid w:val="00C0048D"/>
    <w:rsid w:val="00C00DD8"/>
    <w:rsid w:val="00C01BDC"/>
    <w:rsid w:val="00C03359"/>
    <w:rsid w:val="00C045F0"/>
    <w:rsid w:val="00C056D7"/>
    <w:rsid w:val="00C065FD"/>
    <w:rsid w:val="00C07420"/>
    <w:rsid w:val="00C07B27"/>
    <w:rsid w:val="00C07C54"/>
    <w:rsid w:val="00C1183F"/>
    <w:rsid w:val="00C118F2"/>
    <w:rsid w:val="00C121AE"/>
    <w:rsid w:val="00C1272B"/>
    <w:rsid w:val="00C139B8"/>
    <w:rsid w:val="00C13C2E"/>
    <w:rsid w:val="00C14B4F"/>
    <w:rsid w:val="00C15CF0"/>
    <w:rsid w:val="00C16704"/>
    <w:rsid w:val="00C173E3"/>
    <w:rsid w:val="00C20898"/>
    <w:rsid w:val="00C2195A"/>
    <w:rsid w:val="00C2204B"/>
    <w:rsid w:val="00C236F6"/>
    <w:rsid w:val="00C23974"/>
    <w:rsid w:val="00C24380"/>
    <w:rsid w:val="00C2538A"/>
    <w:rsid w:val="00C258E4"/>
    <w:rsid w:val="00C25AB6"/>
    <w:rsid w:val="00C26344"/>
    <w:rsid w:val="00C2676B"/>
    <w:rsid w:val="00C3074C"/>
    <w:rsid w:val="00C3155D"/>
    <w:rsid w:val="00C31FE4"/>
    <w:rsid w:val="00C32B47"/>
    <w:rsid w:val="00C3439C"/>
    <w:rsid w:val="00C36C9C"/>
    <w:rsid w:val="00C37332"/>
    <w:rsid w:val="00C4014F"/>
    <w:rsid w:val="00C41178"/>
    <w:rsid w:val="00C413B6"/>
    <w:rsid w:val="00C41C4B"/>
    <w:rsid w:val="00C428B1"/>
    <w:rsid w:val="00C42A61"/>
    <w:rsid w:val="00C46EC5"/>
    <w:rsid w:val="00C47D8F"/>
    <w:rsid w:val="00C47F7E"/>
    <w:rsid w:val="00C50E6C"/>
    <w:rsid w:val="00C51A49"/>
    <w:rsid w:val="00C51AF4"/>
    <w:rsid w:val="00C520E4"/>
    <w:rsid w:val="00C52C0D"/>
    <w:rsid w:val="00C539A1"/>
    <w:rsid w:val="00C53D88"/>
    <w:rsid w:val="00C53FC4"/>
    <w:rsid w:val="00C555FF"/>
    <w:rsid w:val="00C55C39"/>
    <w:rsid w:val="00C60DCD"/>
    <w:rsid w:val="00C61C9A"/>
    <w:rsid w:val="00C63B98"/>
    <w:rsid w:val="00C64973"/>
    <w:rsid w:val="00C64C44"/>
    <w:rsid w:val="00C64CD5"/>
    <w:rsid w:val="00C64D9F"/>
    <w:rsid w:val="00C65EDB"/>
    <w:rsid w:val="00C6679A"/>
    <w:rsid w:val="00C6701D"/>
    <w:rsid w:val="00C70972"/>
    <w:rsid w:val="00C7113C"/>
    <w:rsid w:val="00C7156C"/>
    <w:rsid w:val="00C716FD"/>
    <w:rsid w:val="00C7351D"/>
    <w:rsid w:val="00C74053"/>
    <w:rsid w:val="00C74FE3"/>
    <w:rsid w:val="00C76C27"/>
    <w:rsid w:val="00C80ADA"/>
    <w:rsid w:val="00C81569"/>
    <w:rsid w:val="00C82238"/>
    <w:rsid w:val="00C82A91"/>
    <w:rsid w:val="00C82B24"/>
    <w:rsid w:val="00C831AA"/>
    <w:rsid w:val="00C839B3"/>
    <w:rsid w:val="00C83C31"/>
    <w:rsid w:val="00C83D21"/>
    <w:rsid w:val="00C869B5"/>
    <w:rsid w:val="00C86EC7"/>
    <w:rsid w:val="00C90C61"/>
    <w:rsid w:val="00C91653"/>
    <w:rsid w:val="00C923AE"/>
    <w:rsid w:val="00C94638"/>
    <w:rsid w:val="00C961F9"/>
    <w:rsid w:val="00C971BC"/>
    <w:rsid w:val="00C97318"/>
    <w:rsid w:val="00CA1575"/>
    <w:rsid w:val="00CA21E5"/>
    <w:rsid w:val="00CA2A42"/>
    <w:rsid w:val="00CA335F"/>
    <w:rsid w:val="00CA3A2D"/>
    <w:rsid w:val="00CA3CEF"/>
    <w:rsid w:val="00CA5BDA"/>
    <w:rsid w:val="00CA5EF4"/>
    <w:rsid w:val="00CA71A2"/>
    <w:rsid w:val="00CA7757"/>
    <w:rsid w:val="00CA7770"/>
    <w:rsid w:val="00CA7C0D"/>
    <w:rsid w:val="00CB0C77"/>
    <w:rsid w:val="00CB22F0"/>
    <w:rsid w:val="00CB37D0"/>
    <w:rsid w:val="00CB3F45"/>
    <w:rsid w:val="00CB4775"/>
    <w:rsid w:val="00CC04E0"/>
    <w:rsid w:val="00CC07EF"/>
    <w:rsid w:val="00CC131F"/>
    <w:rsid w:val="00CC1587"/>
    <w:rsid w:val="00CC2754"/>
    <w:rsid w:val="00CC3313"/>
    <w:rsid w:val="00CC3DBE"/>
    <w:rsid w:val="00CC4DCE"/>
    <w:rsid w:val="00CC5542"/>
    <w:rsid w:val="00CC61E6"/>
    <w:rsid w:val="00CC6EB5"/>
    <w:rsid w:val="00CC76E5"/>
    <w:rsid w:val="00CD12D3"/>
    <w:rsid w:val="00CD1590"/>
    <w:rsid w:val="00CD2A17"/>
    <w:rsid w:val="00CD2F67"/>
    <w:rsid w:val="00CD45BB"/>
    <w:rsid w:val="00CD6859"/>
    <w:rsid w:val="00CD7F68"/>
    <w:rsid w:val="00CE2AA0"/>
    <w:rsid w:val="00CE427D"/>
    <w:rsid w:val="00CE54DA"/>
    <w:rsid w:val="00CE55BC"/>
    <w:rsid w:val="00CE5AE6"/>
    <w:rsid w:val="00CE6E69"/>
    <w:rsid w:val="00CF22C1"/>
    <w:rsid w:val="00CF3E88"/>
    <w:rsid w:val="00CF4110"/>
    <w:rsid w:val="00CF4E65"/>
    <w:rsid w:val="00CF5156"/>
    <w:rsid w:val="00CF5707"/>
    <w:rsid w:val="00CF6685"/>
    <w:rsid w:val="00CF684E"/>
    <w:rsid w:val="00CF6E9F"/>
    <w:rsid w:val="00CF73D5"/>
    <w:rsid w:val="00CF7452"/>
    <w:rsid w:val="00D002DE"/>
    <w:rsid w:val="00D0159E"/>
    <w:rsid w:val="00D01DB6"/>
    <w:rsid w:val="00D023C9"/>
    <w:rsid w:val="00D0274E"/>
    <w:rsid w:val="00D04382"/>
    <w:rsid w:val="00D052C8"/>
    <w:rsid w:val="00D05B50"/>
    <w:rsid w:val="00D07E13"/>
    <w:rsid w:val="00D10424"/>
    <w:rsid w:val="00D12C24"/>
    <w:rsid w:val="00D1362F"/>
    <w:rsid w:val="00D137E0"/>
    <w:rsid w:val="00D13F54"/>
    <w:rsid w:val="00D16487"/>
    <w:rsid w:val="00D201FB"/>
    <w:rsid w:val="00D20C0A"/>
    <w:rsid w:val="00D22B6A"/>
    <w:rsid w:val="00D22BB2"/>
    <w:rsid w:val="00D22E65"/>
    <w:rsid w:val="00D23205"/>
    <w:rsid w:val="00D232B8"/>
    <w:rsid w:val="00D23578"/>
    <w:rsid w:val="00D24735"/>
    <w:rsid w:val="00D24C02"/>
    <w:rsid w:val="00D31612"/>
    <w:rsid w:val="00D32496"/>
    <w:rsid w:val="00D3253D"/>
    <w:rsid w:val="00D337A0"/>
    <w:rsid w:val="00D33C4C"/>
    <w:rsid w:val="00D3493F"/>
    <w:rsid w:val="00D353FF"/>
    <w:rsid w:val="00D35789"/>
    <w:rsid w:val="00D35EF5"/>
    <w:rsid w:val="00D363F7"/>
    <w:rsid w:val="00D40E98"/>
    <w:rsid w:val="00D41270"/>
    <w:rsid w:val="00D416F9"/>
    <w:rsid w:val="00D42CC0"/>
    <w:rsid w:val="00D42EB7"/>
    <w:rsid w:val="00D4306F"/>
    <w:rsid w:val="00D43B59"/>
    <w:rsid w:val="00D44642"/>
    <w:rsid w:val="00D46CF7"/>
    <w:rsid w:val="00D51DAD"/>
    <w:rsid w:val="00D52B3E"/>
    <w:rsid w:val="00D5313A"/>
    <w:rsid w:val="00D540DB"/>
    <w:rsid w:val="00D545F2"/>
    <w:rsid w:val="00D55F95"/>
    <w:rsid w:val="00D56292"/>
    <w:rsid w:val="00D6030E"/>
    <w:rsid w:val="00D60529"/>
    <w:rsid w:val="00D6185E"/>
    <w:rsid w:val="00D62DAA"/>
    <w:rsid w:val="00D63163"/>
    <w:rsid w:val="00D63A54"/>
    <w:rsid w:val="00D65086"/>
    <w:rsid w:val="00D7016A"/>
    <w:rsid w:val="00D7388D"/>
    <w:rsid w:val="00D751B5"/>
    <w:rsid w:val="00D75BCC"/>
    <w:rsid w:val="00D766E6"/>
    <w:rsid w:val="00D80581"/>
    <w:rsid w:val="00D81EF8"/>
    <w:rsid w:val="00D82207"/>
    <w:rsid w:val="00D82387"/>
    <w:rsid w:val="00D82552"/>
    <w:rsid w:val="00D830CD"/>
    <w:rsid w:val="00D83358"/>
    <w:rsid w:val="00D83E07"/>
    <w:rsid w:val="00D851A1"/>
    <w:rsid w:val="00D8523A"/>
    <w:rsid w:val="00D85721"/>
    <w:rsid w:val="00D8587B"/>
    <w:rsid w:val="00D86A8E"/>
    <w:rsid w:val="00D87F98"/>
    <w:rsid w:val="00D90DA8"/>
    <w:rsid w:val="00D925EE"/>
    <w:rsid w:val="00D93B72"/>
    <w:rsid w:val="00D9448A"/>
    <w:rsid w:val="00D9479C"/>
    <w:rsid w:val="00D96281"/>
    <w:rsid w:val="00D970F0"/>
    <w:rsid w:val="00D979A5"/>
    <w:rsid w:val="00D97F61"/>
    <w:rsid w:val="00DA4C33"/>
    <w:rsid w:val="00DA5D71"/>
    <w:rsid w:val="00DA5DF7"/>
    <w:rsid w:val="00DA60DC"/>
    <w:rsid w:val="00DA6BE1"/>
    <w:rsid w:val="00DA787C"/>
    <w:rsid w:val="00DB3599"/>
    <w:rsid w:val="00DB6850"/>
    <w:rsid w:val="00DB71B6"/>
    <w:rsid w:val="00DB776B"/>
    <w:rsid w:val="00DB7BAD"/>
    <w:rsid w:val="00DC0AAF"/>
    <w:rsid w:val="00DC36D8"/>
    <w:rsid w:val="00DC3DDF"/>
    <w:rsid w:val="00DC5E13"/>
    <w:rsid w:val="00DC5FC4"/>
    <w:rsid w:val="00DC6BA6"/>
    <w:rsid w:val="00DD089F"/>
    <w:rsid w:val="00DD29B5"/>
    <w:rsid w:val="00DD3074"/>
    <w:rsid w:val="00DD42D1"/>
    <w:rsid w:val="00DD5D8E"/>
    <w:rsid w:val="00DD69A5"/>
    <w:rsid w:val="00DD790D"/>
    <w:rsid w:val="00DE0705"/>
    <w:rsid w:val="00DE0B08"/>
    <w:rsid w:val="00DE1C36"/>
    <w:rsid w:val="00DE20CD"/>
    <w:rsid w:val="00DE3E18"/>
    <w:rsid w:val="00DE48D4"/>
    <w:rsid w:val="00DE4C8D"/>
    <w:rsid w:val="00DE592B"/>
    <w:rsid w:val="00DE7862"/>
    <w:rsid w:val="00DE7EDD"/>
    <w:rsid w:val="00DF26F7"/>
    <w:rsid w:val="00DF289B"/>
    <w:rsid w:val="00DF2A9B"/>
    <w:rsid w:val="00DF40DC"/>
    <w:rsid w:val="00DF5C03"/>
    <w:rsid w:val="00DF6149"/>
    <w:rsid w:val="00DF6BC9"/>
    <w:rsid w:val="00DF71AF"/>
    <w:rsid w:val="00E00C96"/>
    <w:rsid w:val="00E00F4C"/>
    <w:rsid w:val="00E00FD9"/>
    <w:rsid w:val="00E03BBB"/>
    <w:rsid w:val="00E063EA"/>
    <w:rsid w:val="00E06D27"/>
    <w:rsid w:val="00E07807"/>
    <w:rsid w:val="00E079F6"/>
    <w:rsid w:val="00E10CFD"/>
    <w:rsid w:val="00E11289"/>
    <w:rsid w:val="00E11878"/>
    <w:rsid w:val="00E124C4"/>
    <w:rsid w:val="00E12944"/>
    <w:rsid w:val="00E13985"/>
    <w:rsid w:val="00E14603"/>
    <w:rsid w:val="00E177BB"/>
    <w:rsid w:val="00E17FAE"/>
    <w:rsid w:val="00E20200"/>
    <w:rsid w:val="00E20224"/>
    <w:rsid w:val="00E21941"/>
    <w:rsid w:val="00E21FA0"/>
    <w:rsid w:val="00E223FB"/>
    <w:rsid w:val="00E22707"/>
    <w:rsid w:val="00E228A4"/>
    <w:rsid w:val="00E22BE9"/>
    <w:rsid w:val="00E24633"/>
    <w:rsid w:val="00E27D25"/>
    <w:rsid w:val="00E301E8"/>
    <w:rsid w:val="00E31358"/>
    <w:rsid w:val="00E323B0"/>
    <w:rsid w:val="00E3389F"/>
    <w:rsid w:val="00E3528E"/>
    <w:rsid w:val="00E35C74"/>
    <w:rsid w:val="00E401E6"/>
    <w:rsid w:val="00E40AEE"/>
    <w:rsid w:val="00E434AB"/>
    <w:rsid w:val="00E452F9"/>
    <w:rsid w:val="00E45C38"/>
    <w:rsid w:val="00E45D11"/>
    <w:rsid w:val="00E4697A"/>
    <w:rsid w:val="00E477B8"/>
    <w:rsid w:val="00E5070B"/>
    <w:rsid w:val="00E50957"/>
    <w:rsid w:val="00E519F2"/>
    <w:rsid w:val="00E562B4"/>
    <w:rsid w:val="00E567F3"/>
    <w:rsid w:val="00E57295"/>
    <w:rsid w:val="00E60F3D"/>
    <w:rsid w:val="00E60F8A"/>
    <w:rsid w:val="00E62956"/>
    <w:rsid w:val="00E6693B"/>
    <w:rsid w:val="00E70C46"/>
    <w:rsid w:val="00E712D5"/>
    <w:rsid w:val="00E728E5"/>
    <w:rsid w:val="00E72985"/>
    <w:rsid w:val="00E73FD5"/>
    <w:rsid w:val="00E745CF"/>
    <w:rsid w:val="00E75258"/>
    <w:rsid w:val="00E76CA8"/>
    <w:rsid w:val="00E77A3F"/>
    <w:rsid w:val="00E77D83"/>
    <w:rsid w:val="00E80676"/>
    <w:rsid w:val="00E81AF1"/>
    <w:rsid w:val="00E851C0"/>
    <w:rsid w:val="00E85D05"/>
    <w:rsid w:val="00E86BBE"/>
    <w:rsid w:val="00E87C1F"/>
    <w:rsid w:val="00E9147E"/>
    <w:rsid w:val="00E91683"/>
    <w:rsid w:val="00E91DAE"/>
    <w:rsid w:val="00E9241E"/>
    <w:rsid w:val="00E9267E"/>
    <w:rsid w:val="00E929F0"/>
    <w:rsid w:val="00E95879"/>
    <w:rsid w:val="00E97196"/>
    <w:rsid w:val="00EA0387"/>
    <w:rsid w:val="00EA0531"/>
    <w:rsid w:val="00EA0B89"/>
    <w:rsid w:val="00EA138E"/>
    <w:rsid w:val="00EA1D44"/>
    <w:rsid w:val="00EA25A5"/>
    <w:rsid w:val="00EA3302"/>
    <w:rsid w:val="00EA3857"/>
    <w:rsid w:val="00EA3B9E"/>
    <w:rsid w:val="00EA4029"/>
    <w:rsid w:val="00EA4810"/>
    <w:rsid w:val="00EA5570"/>
    <w:rsid w:val="00EA59F6"/>
    <w:rsid w:val="00EA6122"/>
    <w:rsid w:val="00EA74EB"/>
    <w:rsid w:val="00EB06DC"/>
    <w:rsid w:val="00EB1B21"/>
    <w:rsid w:val="00EB2DBB"/>
    <w:rsid w:val="00EB3E1C"/>
    <w:rsid w:val="00EB4149"/>
    <w:rsid w:val="00EB4310"/>
    <w:rsid w:val="00EB47D6"/>
    <w:rsid w:val="00EB53D7"/>
    <w:rsid w:val="00EB6D9F"/>
    <w:rsid w:val="00EC06A2"/>
    <w:rsid w:val="00EC14F6"/>
    <w:rsid w:val="00EC356A"/>
    <w:rsid w:val="00EC36E3"/>
    <w:rsid w:val="00EC4F75"/>
    <w:rsid w:val="00EC6271"/>
    <w:rsid w:val="00ED3017"/>
    <w:rsid w:val="00ED340A"/>
    <w:rsid w:val="00ED4898"/>
    <w:rsid w:val="00ED4AFA"/>
    <w:rsid w:val="00ED4ECC"/>
    <w:rsid w:val="00ED56A8"/>
    <w:rsid w:val="00ED56AE"/>
    <w:rsid w:val="00ED720E"/>
    <w:rsid w:val="00EE0120"/>
    <w:rsid w:val="00EE06B4"/>
    <w:rsid w:val="00EE0C98"/>
    <w:rsid w:val="00EE1059"/>
    <w:rsid w:val="00EE184B"/>
    <w:rsid w:val="00EE1C55"/>
    <w:rsid w:val="00EE2E15"/>
    <w:rsid w:val="00EE451C"/>
    <w:rsid w:val="00EE7843"/>
    <w:rsid w:val="00EF1E45"/>
    <w:rsid w:val="00EF46E4"/>
    <w:rsid w:val="00EF6B0E"/>
    <w:rsid w:val="00F00639"/>
    <w:rsid w:val="00F00779"/>
    <w:rsid w:val="00F0187E"/>
    <w:rsid w:val="00F03F01"/>
    <w:rsid w:val="00F052DA"/>
    <w:rsid w:val="00F1066B"/>
    <w:rsid w:val="00F13A70"/>
    <w:rsid w:val="00F14BB1"/>
    <w:rsid w:val="00F150C7"/>
    <w:rsid w:val="00F15255"/>
    <w:rsid w:val="00F1528F"/>
    <w:rsid w:val="00F152BB"/>
    <w:rsid w:val="00F152E4"/>
    <w:rsid w:val="00F1653A"/>
    <w:rsid w:val="00F1656F"/>
    <w:rsid w:val="00F17BD2"/>
    <w:rsid w:val="00F208BE"/>
    <w:rsid w:val="00F20F18"/>
    <w:rsid w:val="00F244BC"/>
    <w:rsid w:val="00F25FB0"/>
    <w:rsid w:val="00F26399"/>
    <w:rsid w:val="00F27174"/>
    <w:rsid w:val="00F31AB4"/>
    <w:rsid w:val="00F326CF"/>
    <w:rsid w:val="00F32E30"/>
    <w:rsid w:val="00F32E61"/>
    <w:rsid w:val="00F334A5"/>
    <w:rsid w:val="00F35D7A"/>
    <w:rsid w:val="00F36E2A"/>
    <w:rsid w:val="00F37096"/>
    <w:rsid w:val="00F3744D"/>
    <w:rsid w:val="00F37681"/>
    <w:rsid w:val="00F37A0B"/>
    <w:rsid w:val="00F4049A"/>
    <w:rsid w:val="00F40BA0"/>
    <w:rsid w:val="00F424E8"/>
    <w:rsid w:val="00F42F6A"/>
    <w:rsid w:val="00F43049"/>
    <w:rsid w:val="00F432DA"/>
    <w:rsid w:val="00F43C9E"/>
    <w:rsid w:val="00F45DA3"/>
    <w:rsid w:val="00F4653D"/>
    <w:rsid w:val="00F50C1E"/>
    <w:rsid w:val="00F53B36"/>
    <w:rsid w:val="00F53CF2"/>
    <w:rsid w:val="00F5596C"/>
    <w:rsid w:val="00F56C47"/>
    <w:rsid w:val="00F62539"/>
    <w:rsid w:val="00F62E1C"/>
    <w:rsid w:val="00F646AA"/>
    <w:rsid w:val="00F65FAC"/>
    <w:rsid w:val="00F66E02"/>
    <w:rsid w:val="00F67A1E"/>
    <w:rsid w:val="00F70532"/>
    <w:rsid w:val="00F706EF"/>
    <w:rsid w:val="00F70D1C"/>
    <w:rsid w:val="00F723F7"/>
    <w:rsid w:val="00F746BD"/>
    <w:rsid w:val="00F76105"/>
    <w:rsid w:val="00F76ABB"/>
    <w:rsid w:val="00F77938"/>
    <w:rsid w:val="00F8062C"/>
    <w:rsid w:val="00F81A0F"/>
    <w:rsid w:val="00F82E2C"/>
    <w:rsid w:val="00F85121"/>
    <w:rsid w:val="00F85245"/>
    <w:rsid w:val="00F87248"/>
    <w:rsid w:val="00F8726E"/>
    <w:rsid w:val="00F90740"/>
    <w:rsid w:val="00F90BCA"/>
    <w:rsid w:val="00F91614"/>
    <w:rsid w:val="00F94DF5"/>
    <w:rsid w:val="00F957C0"/>
    <w:rsid w:val="00F973C9"/>
    <w:rsid w:val="00FA004A"/>
    <w:rsid w:val="00FA0240"/>
    <w:rsid w:val="00FA1259"/>
    <w:rsid w:val="00FA1964"/>
    <w:rsid w:val="00FA1DD0"/>
    <w:rsid w:val="00FA38BD"/>
    <w:rsid w:val="00FA414D"/>
    <w:rsid w:val="00FA51CD"/>
    <w:rsid w:val="00FA536C"/>
    <w:rsid w:val="00FB189A"/>
    <w:rsid w:val="00FB1C54"/>
    <w:rsid w:val="00FB2207"/>
    <w:rsid w:val="00FB26F1"/>
    <w:rsid w:val="00FB3182"/>
    <w:rsid w:val="00FB390F"/>
    <w:rsid w:val="00FB3B99"/>
    <w:rsid w:val="00FB4B5D"/>
    <w:rsid w:val="00FB5136"/>
    <w:rsid w:val="00FB5482"/>
    <w:rsid w:val="00FB659A"/>
    <w:rsid w:val="00FB6E79"/>
    <w:rsid w:val="00FB7275"/>
    <w:rsid w:val="00FB7520"/>
    <w:rsid w:val="00FB7F4B"/>
    <w:rsid w:val="00FC0198"/>
    <w:rsid w:val="00FC02D3"/>
    <w:rsid w:val="00FC05FE"/>
    <w:rsid w:val="00FC1561"/>
    <w:rsid w:val="00FC2023"/>
    <w:rsid w:val="00FC243E"/>
    <w:rsid w:val="00FC2E2B"/>
    <w:rsid w:val="00FC3723"/>
    <w:rsid w:val="00FC77D4"/>
    <w:rsid w:val="00FC7FB2"/>
    <w:rsid w:val="00FD0DC4"/>
    <w:rsid w:val="00FD18FF"/>
    <w:rsid w:val="00FD3D65"/>
    <w:rsid w:val="00FD41DB"/>
    <w:rsid w:val="00FD72D2"/>
    <w:rsid w:val="00FD79DD"/>
    <w:rsid w:val="00FE0014"/>
    <w:rsid w:val="00FE02A8"/>
    <w:rsid w:val="00FE1935"/>
    <w:rsid w:val="00FE217C"/>
    <w:rsid w:val="00FE2A94"/>
    <w:rsid w:val="00FE2C38"/>
    <w:rsid w:val="00FE5084"/>
    <w:rsid w:val="00FE67F5"/>
    <w:rsid w:val="00FF21EA"/>
    <w:rsid w:val="00FF5208"/>
    <w:rsid w:val="00FF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5F428A-46F7-4D39-B229-9CA38CF9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1894</TotalTime>
  <Pages>1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Pestov Denis</dc:creator>
  <cp:keywords/>
  <dc:description/>
  <cp:lastModifiedBy>Михаил</cp:lastModifiedBy>
  <cp:revision>12</cp:revision>
  <dcterms:created xsi:type="dcterms:W3CDTF">2023-01-26T18:29:00Z</dcterms:created>
  <dcterms:modified xsi:type="dcterms:W3CDTF">2023-02-15T11:55:00Z</dcterms:modified>
</cp:coreProperties>
</file>